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436"/>
        <w:gridCol w:w="1985"/>
        <w:gridCol w:w="1984"/>
        <w:gridCol w:w="1560"/>
        <w:gridCol w:w="2220"/>
        <w:gridCol w:w="2408"/>
        <w:gridCol w:w="1726"/>
      </w:tblGrid>
      <w:tr w:rsidR="00AF08B9">
        <w:trPr>
          <w:trHeight w:val="1687"/>
        </w:trPr>
        <w:tc>
          <w:tcPr>
            <w:tcW w:w="15848" w:type="dxa"/>
            <w:gridSpan w:val="8"/>
            <w:tcBorders>
              <w:bottom w:val="nil"/>
            </w:tcBorders>
          </w:tcPr>
          <w:p w:rsidR="00AF08B9" w:rsidRDefault="00AF08B9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AF08B9" w:rsidRDefault="00134F3B">
            <w:pPr>
              <w:pStyle w:val="TableParagraph"/>
              <w:ind w:left="3874" w:right="3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</w:t>
            </w:r>
          </w:p>
          <w:p w:rsidR="00AF08B9" w:rsidRDefault="00134F3B">
            <w:pPr>
              <w:pStyle w:val="TableParagraph"/>
              <w:spacing w:before="2" w:line="322" w:lineRule="exact"/>
              <w:ind w:left="3874" w:right="3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утверждённых</w:t>
            </w:r>
          </w:p>
          <w:p w:rsidR="00AF08B9" w:rsidRDefault="00134F3B">
            <w:pPr>
              <w:pStyle w:val="TableParagraph"/>
              <w:ind w:left="3874" w:right="3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Рыбинском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районе</w:t>
            </w:r>
          </w:p>
        </w:tc>
      </w:tr>
      <w:tr w:rsidR="00AF08B9">
        <w:trPr>
          <w:trHeight w:val="321"/>
        </w:trPr>
        <w:tc>
          <w:tcPr>
            <w:tcW w:w="529" w:type="dxa"/>
            <w:tcBorders>
              <w:lef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3436" w:type="dxa"/>
            <w:tcBorders>
              <w:top w:val="nil"/>
              <w:bottom w:val="nil"/>
              <w:right w:val="nil"/>
            </w:tcBorders>
          </w:tcPr>
          <w:p w:rsidR="00AF08B9" w:rsidRDefault="00134F3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</w:tr>
      <w:tr w:rsidR="00AF08B9">
        <w:trPr>
          <w:trHeight w:val="323"/>
        </w:trPr>
        <w:tc>
          <w:tcPr>
            <w:tcW w:w="529" w:type="dxa"/>
            <w:tcBorders>
              <w:left w:val="double" w:sz="1" w:space="0" w:color="000000"/>
            </w:tcBorders>
            <w:shd w:val="clear" w:color="auto" w:fill="C6D699"/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3436" w:type="dxa"/>
            <w:tcBorders>
              <w:top w:val="nil"/>
              <w:bottom w:val="nil"/>
              <w:right w:val="nil"/>
            </w:tcBorders>
          </w:tcPr>
          <w:p w:rsidR="00AF08B9" w:rsidRDefault="00134F3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</w:tc>
      </w:tr>
      <w:tr w:rsidR="00AF08B9">
        <w:trPr>
          <w:trHeight w:val="251"/>
        </w:trPr>
        <w:tc>
          <w:tcPr>
            <w:tcW w:w="15848" w:type="dxa"/>
            <w:gridSpan w:val="8"/>
            <w:tcBorders>
              <w:top w:val="nil"/>
            </w:tcBorders>
          </w:tcPr>
          <w:p w:rsidR="00AF08B9" w:rsidRDefault="00134F3B" w:rsidP="00CA1D8B">
            <w:pPr>
              <w:pStyle w:val="TableParagraph"/>
              <w:spacing w:line="232" w:lineRule="exact"/>
              <w:ind w:left="0" w:right="39"/>
              <w:jc w:val="right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состоянию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 w:rsidRPr="007703A4">
              <w:rPr>
                <w:i/>
                <w:color w:val="FF0000"/>
              </w:rPr>
              <w:t>0</w:t>
            </w:r>
            <w:r w:rsidR="00CA1D8B">
              <w:rPr>
                <w:i/>
                <w:color w:val="FF0000"/>
              </w:rPr>
              <w:t>1</w:t>
            </w:r>
            <w:r w:rsidRPr="007703A4">
              <w:rPr>
                <w:i/>
                <w:color w:val="FF0000"/>
              </w:rPr>
              <w:t>.</w:t>
            </w:r>
            <w:r w:rsidR="000607A5" w:rsidRPr="007703A4">
              <w:rPr>
                <w:i/>
                <w:color w:val="FF0000"/>
              </w:rPr>
              <w:t>0</w:t>
            </w:r>
            <w:r w:rsidR="00CA1D8B">
              <w:rPr>
                <w:i/>
                <w:color w:val="FF0000"/>
              </w:rPr>
              <w:t>4</w:t>
            </w:r>
            <w:r w:rsidRPr="007703A4">
              <w:rPr>
                <w:i/>
                <w:color w:val="FF0000"/>
              </w:rPr>
              <w:t>.202</w:t>
            </w:r>
            <w:r w:rsidR="000607A5" w:rsidRPr="007703A4">
              <w:rPr>
                <w:i/>
                <w:color w:val="FF0000"/>
              </w:rPr>
              <w:t>4</w:t>
            </w:r>
          </w:p>
        </w:tc>
      </w:tr>
      <w:tr w:rsidR="00AF08B9">
        <w:trPr>
          <w:trHeight w:val="377"/>
        </w:trPr>
        <w:tc>
          <w:tcPr>
            <w:tcW w:w="529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56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3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568" w:right="564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568" w:right="564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7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79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4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spacing w:before="1"/>
              <w:ind w:left="84" w:right="6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ind w:left="84" w:right="6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0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spacing w:before="1"/>
              <w:ind w:left="109" w:right="88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4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11" w:right="110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29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AF08B9" w:rsidRDefault="00AF08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33" w:right="11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5" w:right="11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8" w:type="dxa"/>
          </w:tcPr>
          <w:p w:rsidR="00AF08B9" w:rsidRDefault="00AF08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6" w:right="6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6" w:right="6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6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111" w:right="10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110" w:right="10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6579"/>
        </w:trPr>
        <w:tc>
          <w:tcPr>
            <w:tcW w:w="529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7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46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1" w:line="252" w:lineRule="exact"/>
              <w:ind w:left="46"/>
              <w:rPr>
                <w:b/>
              </w:rPr>
            </w:pPr>
            <w:r>
              <w:rPr>
                <w:b/>
              </w:rPr>
              <w:t>«Развитие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ind w:left="46" w:right="521"/>
              <w:rPr>
                <w:b/>
              </w:rPr>
            </w:pPr>
            <w:r>
              <w:rPr>
                <w:b/>
              </w:rPr>
              <w:t>Рыбинском 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49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4" w:type="dxa"/>
            <w:shd w:val="clear" w:color="auto" w:fill="DBE4F0"/>
          </w:tcPr>
          <w:p w:rsidR="00CA1D8B" w:rsidRDefault="00134F3B">
            <w:pPr>
              <w:pStyle w:val="TableParagraph"/>
              <w:ind w:left="211" w:right="188" w:firstLine="1"/>
              <w:jc w:val="center"/>
              <w:rPr>
                <w:b/>
                <w:spacing w:val="-52"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</w:p>
          <w:p w:rsidR="00AF08B9" w:rsidRDefault="00CA1D8B">
            <w:pPr>
              <w:pStyle w:val="TableParagraph"/>
              <w:ind w:left="211" w:right="188" w:firstLine="1"/>
              <w:jc w:val="center"/>
              <w:rPr>
                <w:b/>
              </w:rPr>
            </w:pPr>
            <w:r>
              <w:rPr>
                <w:b/>
                <w:spacing w:val="-52"/>
              </w:rPr>
              <w:t>2ё</w:t>
            </w:r>
            <w:r w:rsidR="00134F3B">
              <w:rPr>
                <w:b/>
              </w:rPr>
              <w:t>РМР</w:t>
            </w:r>
          </w:p>
        </w:tc>
        <w:tc>
          <w:tcPr>
            <w:tcW w:w="1560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08"/>
              <w:rPr>
                <w:b/>
              </w:rPr>
            </w:pPr>
            <w:r>
              <w:rPr>
                <w:b/>
              </w:rPr>
              <w:t>2014-2021</w:t>
            </w:r>
          </w:p>
        </w:tc>
        <w:tc>
          <w:tcPr>
            <w:tcW w:w="2220" w:type="dxa"/>
            <w:shd w:val="clear" w:color="auto" w:fill="C2D59B"/>
          </w:tcPr>
          <w:p w:rsidR="00AF08B9" w:rsidRDefault="00134F3B">
            <w:pPr>
              <w:pStyle w:val="TableParagraph"/>
              <w:ind w:left="64" w:right="344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03.07.2014</w:t>
            </w:r>
          </w:p>
          <w:p w:rsidR="00AF08B9" w:rsidRDefault="00134F3B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№1162</w:t>
            </w:r>
          </w:p>
        </w:tc>
        <w:tc>
          <w:tcPr>
            <w:tcW w:w="2408" w:type="dxa"/>
            <w:shd w:val="clear" w:color="auto" w:fill="C2D59B"/>
          </w:tcPr>
          <w:p w:rsidR="00AF08B9" w:rsidRDefault="00134F3B">
            <w:pPr>
              <w:pStyle w:val="TableParagraph"/>
              <w:ind w:left="64" w:right="163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10.11.2014 №2237;</w:t>
            </w:r>
          </w:p>
          <w:p w:rsidR="00AF08B9" w:rsidRDefault="00134F3B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13.02.2015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№383;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27.04.2015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№954;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02.07.2015 №1176;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20.02.2016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№195;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16.05.2016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№486;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03.08.2016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№761;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14.12.2016 №1094;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13.02.2017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№244;</w:t>
            </w:r>
          </w:p>
          <w:p w:rsidR="00AF08B9" w:rsidRDefault="00134F3B">
            <w:pPr>
              <w:pStyle w:val="TableParagraph"/>
              <w:spacing w:line="253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28.04.2017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№757;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25.07.2017 №1350;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29.12.2017 №2487;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29.01.2018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№182;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16.02.2018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№313;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14.05.2018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№880;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15.08.2018 №1479;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15.10.2018 №1936;</w:t>
            </w:r>
          </w:p>
          <w:p w:rsidR="00AF08B9" w:rsidRDefault="00134F3B">
            <w:pPr>
              <w:pStyle w:val="TableParagraph"/>
              <w:spacing w:before="2" w:line="252" w:lineRule="exact"/>
              <w:ind w:left="64"/>
              <w:rPr>
                <w:b/>
              </w:rPr>
            </w:pPr>
            <w:r>
              <w:rPr>
                <w:b/>
              </w:rPr>
              <w:t>от 21.01.2019 №49;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11.02.2019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№261;</w:t>
            </w:r>
          </w:p>
          <w:p w:rsidR="00AF08B9" w:rsidRDefault="00134F3B">
            <w:pPr>
              <w:pStyle w:val="TableParagraph"/>
              <w:spacing w:before="1"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28.03.2019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№599;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05.04.2019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№648;</w:t>
            </w:r>
          </w:p>
          <w:p w:rsidR="00AF08B9" w:rsidRDefault="00134F3B">
            <w:pPr>
              <w:pStyle w:val="TableParagraph"/>
              <w:spacing w:line="252" w:lineRule="exact"/>
              <w:ind w:left="64"/>
              <w:rPr>
                <w:b/>
              </w:rPr>
            </w:pPr>
            <w:r>
              <w:rPr>
                <w:b/>
              </w:rPr>
              <w:t>от 17.06.2019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№1088</w:t>
            </w:r>
          </w:p>
          <w:p w:rsidR="00AF08B9" w:rsidRDefault="00134F3B">
            <w:pPr>
              <w:pStyle w:val="TableParagraph"/>
              <w:spacing w:before="2" w:line="25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23.07.2019 №1306;</w:t>
            </w:r>
          </w:p>
          <w:p w:rsidR="00AF08B9" w:rsidRDefault="00134F3B">
            <w:pPr>
              <w:pStyle w:val="TableParagraph"/>
              <w:spacing w:line="242" w:lineRule="exact"/>
              <w:ind w:left="6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23.12.2019 №2391;</w:t>
            </w:r>
          </w:p>
        </w:tc>
        <w:tc>
          <w:tcPr>
            <w:tcW w:w="1726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</w:pPr>
          </w:p>
        </w:tc>
      </w:tr>
      <w:tr w:rsidR="00AF08B9">
        <w:trPr>
          <w:trHeight w:val="170"/>
        </w:trPr>
        <w:tc>
          <w:tcPr>
            <w:tcW w:w="15848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type w:val="continuous"/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505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31.01.2020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№117</w:t>
            </w:r>
          </w:p>
          <w:p w:rsidR="00AF08B9" w:rsidRDefault="00134F3B">
            <w:pPr>
              <w:pStyle w:val="TableParagraph"/>
              <w:spacing w:before="1" w:line="240" w:lineRule="exact"/>
              <w:rPr>
                <w:b/>
              </w:rPr>
            </w:pPr>
            <w:r>
              <w:rPr>
                <w:b/>
              </w:rPr>
              <w:t>от 27.03.2020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№414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480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22.01.2020 №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27.03.2020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414;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25.06.2020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661;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23.09.2020 №</w:t>
            </w:r>
            <w:r>
              <w:rPr>
                <w:spacing w:val="-2"/>
              </w:rPr>
              <w:t xml:space="preserve"> </w:t>
            </w:r>
            <w:r>
              <w:t>1084;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30.12.2020 №</w:t>
            </w:r>
            <w:r>
              <w:rPr>
                <w:spacing w:val="-2"/>
              </w:rPr>
              <w:t xml:space="preserve"> </w:t>
            </w:r>
            <w:r>
              <w:t>1543;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29.01.2021 №78;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24.03.2021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336;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29.07.2021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939;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26.10.2021 №</w:t>
            </w:r>
            <w:r>
              <w:rPr>
                <w:spacing w:val="-2"/>
              </w:rPr>
              <w:t xml:space="preserve"> </w:t>
            </w:r>
            <w:r>
              <w:t>1300;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02.02.2022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72;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15.03.2022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324;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20.06.2022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822;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02.08.2022 №1043;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15.11.2022 №1511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21.12.2022 №1707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16.01.2023 №33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14.04.2023 №552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03.05.2023 №666</w:t>
            </w:r>
          </w:p>
          <w:p w:rsidR="00A46E02" w:rsidRDefault="00A46E02" w:rsidP="00A46E02">
            <w:pPr>
              <w:pStyle w:val="TableParagraph"/>
              <w:spacing w:line="242" w:lineRule="exact"/>
            </w:pPr>
            <w:r>
              <w:t>от 21.07.2023 №1124</w:t>
            </w:r>
          </w:p>
          <w:p w:rsidR="00730A06" w:rsidRDefault="00730A06" w:rsidP="00A46E02">
            <w:pPr>
              <w:pStyle w:val="TableParagraph"/>
              <w:spacing w:line="242" w:lineRule="exact"/>
            </w:pPr>
            <w:r>
              <w:t>от 31.01.2024 № 92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795"/>
        </w:trPr>
        <w:tc>
          <w:tcPr>
            <w:tcW w:w="514" w:type="dxa"/>
            <w:tcBorders>
              <w:left w:val="single" w:sz="8" w:space="0" w:color="000000"/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88"/>
            </w:pPr>
            <w:r>
              <w:lastRenderedPageBreak/>
              <w:t>1.1.</w:t>
            </w:r>
          </w:p>
        </w:tc>
        <w:tc>
          <w:tcPr>
            <w:tcW w:w="3452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61" w:right="492"/>
            </w:pPr>
            <w:r>
              <w:t>ВЦП Управления образования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Рыбинского</w:t>
            </w:r>
          </w:p>
          <w:p w:rsidR="00AF08B9" w:rsidRDefault="00134F3B">
            <w:pPr>
              <w:pStyle w:val="TableParagraph"/>
              <w:ind w:left="61"/>
            </w:pP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289"/>
              <w:rPr>
                <w:b/>
              </w:rPr>
            </w:pPr>
            <w:proofErr w:type="spellStart"/>
            <w:r>
              <w:t>Кожинова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Т.А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468" w:right="448" w:hanging="3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2014-2021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17.01.2014 №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262"/>
            </w:pPr>
            <w:r>
              <w:t>Администрации РМР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03.07.2014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1164;</w:t>
            </w:r>
          </w:p>
          <w:p w:rsidR="00AF08B9" w:rsidRDefault="00134F3B">
            <w:pPr>
              <w:pStyle w:val="TableParagraph"/>
            </w:pPr>
            <w:r>
              <w:t>от 16.01.2015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27.04.2015 №956;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02.07.2015 №1176;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22.01.2016 №53;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16.05.2016 №487;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03.08.2016 №760;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17.11.2016 №1014;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20.01.2017 №64;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11.04.2017 №648;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25.07.2017 №1351;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29.12.2017 №2488;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29.01.2018 №183;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2277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02.04.2018 №620;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16.08.2018 №1482;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12.09.2018 №1663;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21.01.2019</w:t>
            </w:r>
            <w:r>
              <w:rPr>
                <w:spacing w:val="-1"/>
              </w:rPr>
              <w:t xml:space="preserve"> </w:t>
            </w:r>
            <w:r>
              <w:t>№50;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11.02.2019 №260;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06.05.2019 №798;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15.07.2019 №1251;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06.12.2019 №2231;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28.01.2020 №80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05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28.01.2020 №86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09.06.2020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584;</w:t>
            </w:r>
          </w:p>
          <w:p w:rsidR="00AF08B9" w:rsidRDefault="00134F3B">
            <w:pPr>
              <w:pStyle w:val="TableParagraph"/>
            </w:pPr>
            <w:r>
              <w:t>от 26.06.2020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665;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23.09.2020 №</w:t>
            </w:r>
            <w:r>
              <w:rPr>
                <w:spacing w:val="-2"/>
              </w:rPr>
              <w:t xml:space="preserve"> </w:t>
            </w:r>
            <w:r>
              <w:t>1083;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30.12.2020 №</w:t>
            </w:r>
            <w:r>
              <w:rPr>
                <w:spacing w:val="-2"/>
              </w:rPr>
              <w:t xml:space="preserve"> </w:t>
            </w:r>
            <w:r>
              <w:t>1544;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19.01.2021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25;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14.04.2021 №470;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09.07.2021 №845;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26.10.2021 №</w:t>
            </w:r>
            <w:r>
              <w:rPr>
                <w:spacing w:val="-2"/>
              </w:rPr>
              <w:t xml:space="preserve"> </w:t>
            </w:r>
            <w:r>
              <w:t>1299;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13.12.2021 №1456;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09.02.2022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99;</w:t>
            </w:r>
          </w:p>
          <w:p w:rsidR="00AF08B9" w:rsidRDefault="00134F3B">
            <w:pPr>
              <w:pStyle w:val="TableParagraph"/>
              <w:spacing w:before="2" w:line="253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19.03.2022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343;</w:t>
            </w:r>
          </w:p>
          <w:p w:rsidR="00AF08B9" w:rsidRDefault="00134F3B">
            <w:pPr>
              <w:pStyle w:val="TableParagraph"/>
            </w:pPr>
            <w:r>
              <w:t>от 20.06.2022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823;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02.08.2022 №1044;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15.11.2022 №1512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21.12.2022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1706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54"/>
              </w:rPr>
              <w:t xml:space="preserve"> </w:t>
            </w:r>
            <w:r>
              <w:t>20.01.2023 №84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21.04.2023 №597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 30.05.2023 №870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771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114"/>
            </w:pPr>
            <w:r>
              <w:t>1.2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61" w:right="246"/>
              <w:jc w:val="both"/>
            </w:pPr>
            <w:r>
              <w:t>МЦП «Укрепление материально-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  <w:p w:rsidR="00AF08B9" w:rsidRDefault="00134F3B">
            <w:pPr>
              <w:pStyle w:val="TableParagraph"/>
              <w:ind w:left="61" w:right="572"/>
              <w:jc w:val="both"/>
            </w:pPr>
            <w:r>
              <w:t>образовательных учреждений</w:t>
            </w:r>
            <w:r>
              <w:rPr>
                <w:spacing w:val="-52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-52"/>
              </w:rPr>
              <w:t xml:space="preserve"> </w:t>
            </w:r>
            <w:r>
              <w:t>района»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89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468" w:right="448" w:hanging="3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  <w:p w:rsidR="00AF08B9" w:rsidRDefault="00134F3B">
            <w:pPr>
              <w:pStyle w:val="TableParagraph"/>
              <w:ind w:left="80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РМР,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ООУ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305"/>
            </w:pPr>
            <w:r>
              <w:t>2016-2018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2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</w:t>
            </w:r>
            <w:r>
              <w:rPr>
                <w:shd w:val="clear" w:color="auto" w:fill="99FFCC"/>
              </w:rPr>
              <w:t>0</w:t>
            </w:r>
            <w:r>
              <w:t>2.2016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149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2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05.05.2016 №463;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03.08.2016 №762;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08.09.2016 №868;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18.11.2016 №1017;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19.12.2016 №1105;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26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20.01.2017 №65;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06.04.2017 №601;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11.07.2017 №1273;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14.12.2017 №2326;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 22.12.2017 №2389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820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1" w:line="252" w:lineRule="exact"/>
              <w:ind w:left="61"/>
              <w:rPr>
                <w:b/>
              </w:rPr>
            </w:pPr>
            <w:r>
              <w:rPr>
                <w:b/>
              </w:rPr>
              <w:t>«Молодежная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политика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ind w:left="61" w:right="522"/>
              <w:rPr>
                <w:b/>
              </w:rPr>
            </w:pPr>
            <w:r>
              <w:rPr>
                <w:b/>
              </w:rPr>
              <w:t>Рыбинском 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b/>
              </w:rPr>
            </w:pPr>
            <w:r>
              <w:rPr>
                <w:b/>
              </w:rPr>
              <w:t>Управление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молодёжи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F08B9" w:rsidRDefault="00134F3B">
            <w:pPr>
              <w:pStyle w:val="TableParagraph"/>
              <w:ind w:left="209" w:right="191" w:firstLine="3"/>
              <w:jc w:val="center"/>
              <w:rPr>
                <w:b/>
              </w:rPr>
            </w:pPr>
            <w:r>
              <w:rPr>
                <w:b/>
              </w:rPr>
              <w:t>спорту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05"/>
              <w:rPr>
                <w:b/>
              </w:rPr>
            </w:pPr>
            <w:r>
              <w:rPr>
                <w:b/>
              </w:rPr>
              <w:t>2014-2024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01.09.2014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№1626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01.04.2015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854;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1231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15.12.2015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1662;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18.08.2016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816;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30.12.2016 №1157;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14.03.2018 №491;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25.06.2018 №1194;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29.04.2019 №787;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09.09.2019 №1556;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21.11.2019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№2117;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12.03.2020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№360;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29.06.2020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№678;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10.03.2021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№270;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26.03.2021 №368</w:t>
            </w:r>
          </w:p>
          <w:p w:rsidR="00AF08B9" w:rsidRDefault="00134F3B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10.09.2021 №1101;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27.10.2021 №1306;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20.04.2022 №494;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22.07.2022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№996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15.03.2023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№380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03.05.2023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№664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26.05.2023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№817</w:t>
            </w:r>
          </w:p>
          <w:p w:rsidR="00E62B99" w:rsidRDefault="00E62B99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30.01.2024 № 87</w:t>
            </w:r>
          </w:p>
          <w:p w:rsidR="00E62B99" w:rsidRDefault="00E62B99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27.02.2024 №216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023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134F3B">
            <w:pPr>
              <w:pStyle w:val="TableParagraph"/>
              <w:spacing w:line="245" w:lineRule="exact"/>
              <w:ind w:left="40" w:right="31"/>
              <w:jc w:val="center"/>
            </w:pPr>
            <w:r>
              <w:lastRenderedPageBreak/>
              <w:t>2.1.</w:t>
            </w:r>
          </w:p>
        </w:tc>
        <w:tc>
          <w:tcPr>
            <w:tcW w:w="3452" w:type="dxa"/>
          </w:tcPr>
          <w:p w:rsidR="00AF08B9" w:rsidRDefault="00134F3B">
            <w:pPr>
              <w:pStyle w:val="TableParagraph"/>
              <w:spacing w:line="245" w:lineRule="exact"/>
              <w:ind w:left="61"/>
            </w:pPr>
            <w:r>
              <w:t>ВЦП</w:t>
            </w:r>
            <w:r>
              <w:rPr>
                <w:spacing w:val="-2"/>
              </w:rPr>
              <w:t xml:space="preserve"> </w:t>
            </w:r>
            <w:r>
              <w:t>«Молодёжь»</w:t>
            </w:r>
          </w:p>
        </w:tc>
        <w:tc>
          <w:tcPr>
            <w:tcW w:w="1986" w:type="dxa"/>
          </w:tcPr>
          <w:p w:rsidR="00AF08B9" w:rsidRDefault="00134F3B">
            <w:pPr>
              <w:pStyle w:val="TableParagraph"/>
              <w:spacing w:line="245" w:lineRule="exact"/>
              <w:ind w:left="94" w:right="75"/>
              <w:jc w:val="center"/>
              <w:rPr>
                <w:b/>
              </w:rPr>
            </w:pPr>
            <w:proofErr w:type="spellStart"/>
            <w:r>
              <w:t>Кожинова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Т.А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молодёжи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2014-2025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11.02.2014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156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12.08.2014</w:t>
            </w:r>
            <w:r>
              <w:rPr>
                <w:spacing w:val="-3"/>
              </w:rPr>
              <w:t xml:space="preserve"> </w:t>
            </w:r>
            <w:r>
              <w:t>№ 1512;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30.01.2015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230;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13.07.2015№ 1215;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04.12.2015 №</w:t>
            </w:r>
            <w:r>
              <w:rPr>
                <w:spacing w:val="-2"/>
              </w:rPr>
              <w:t xml:space="preserve"> </w:t>
            </w:r>
            <w:r>
              <w:t>1623;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28.01.2016 №73;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20.06.2016 №589;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4807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18.08.2016 №815;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6.12.2016</w:t>
            </w:r>
            <w:r>
              <w:rPr>
                <w:spacing w:val="-2"/>
              </w:rPr>
              <w:t xml:space="preserve"> </w:t>
            </w:r>
            <w:r>
              <w:t>№1073;</w:t>
            </w:r>
          </w:p>
          <w:p w:rsidR="00AF08B9" w:rsidRDefault="00134F3B">
            <w:pPr>
              <w:pStyle w:val="TableParagraph"/>
              <w:ind w:right="302"/>
            </w:pPr>
            <w:r>
              <w:t>от 30.12.2016 №1156;</w:t>
            </w:r>
            <w:r>
              <w:rPr>
                <w:spacing w:val="-52"/>
              </w:rPr>
              <w:t xml:space="preserve"> </w:t>
            </w:r>
            <w:r>
              <w:t>от 17.02.2017№296;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10.08.2017</w:t>
            </w:r>
            <w:r>
              <w:rPr>
                <w:spacing w:val="-7"/>
              </w:rPr>
              <w:t xml:space="preserve"> </w:t>
            </w:r>
            <w:r>
              <w:t>№1488;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14.02.2018 №286;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19.06.2018 №1153;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27.02.2019 №386;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19.08.2019 №</w:t>
            </w:r>
            <w:r>
              <w:rPr>
                <w:spacing w:val="-2"/>
              </w:rPr>
              <w:t xml:space="preserve"> </w:t>
            </w:r>
            <w:r>
              <w:t>1423;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12.03.2020 №359;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29.06.2020 №676;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24.02.2021 №198;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26.03.2021 №367</w:t>
            </w:r>
          </w:p>
          <w:p w:rsidR="00AF08B9" w:rsidRDefault="00134F3B">
            <w:pPr>
              <w:pStyle w:val="TableParagraph"/>
              <w:spacing w:line="253" w:lineRule="exact"/>
            </w:pPr>
            <w:r>
              <w:t>от 10.08.2021 №990;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27.10.2021 №1307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18.04.2022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485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15.07.2022 №946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15.03.2023 №378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26.05.2023 №816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771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</w:pPr>
            <w:r>
              <w:t>2.2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28"/>
            </w:pPr>
            <w:r>
              <w:t>МЦП «Патриотическое воспитание</w:t>
            </w:r>
            <w:r>
              <w:rPr>
                <w:spacing w:val="-52"/>
              </w:rPr>
              <w:t xml:space="preserve"> </w:t>
            </w:r>
            <w:r>
              <w:t>граждан Российской Федерации,</w:t>
            </w:r>
            <w:r>
              <w:rPr>
                <w:spacing w:val="1"/>
              </w:rPr>
              <w:t xml:space="preserve"> </w:t>
            </w:r>
            <w:r>
              <w:t>проживающих на территории</w:t>
            </w:r>
            <w:r>
              <w:rPr>
                <w:spacing w:val="1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района» на</w:t>
            </w:r>
            <w:r>
              <w:rPr>
                <w:spacing w:val="-3"/>
              </w:rPr>
              <w:t xml:space="preserve"> </w:t>
            </w:r>
            <w:r>
              <w:t>2016-2018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5"/>
              <w:jc w:val="center"/>
            </w:pPr>
            <w:proofErr w:type="spellStart"/>
            <w:r>
              <w:t>Кожинова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молодёжи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2016-2018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22.01.2016 №57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20.06.2016 №590;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26.12.2016 №1133;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17.02.2017 №297;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28.07.2017 №1408;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14.02.2018 №287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529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</w:pPr>
            <w:r>
              <w:t>2.3</w:t>
            </w:r>
          </w:p>
        </w:tc>
        <w:tc>
          <w:tcPr>
            <w:tcW w:w="3452" w:type="dxa"/>
          </w:tcPr>
          <w:p w:rsidR="00AF08B9" w:rsidRDefault="00134F3B">
            <w:pPr>
              <w:pStyle w:val="TableParagraph"/>
              <w:ind w:left="61" w:right="278"/>
            </w:pPr>
            <w:r>
              <w:t>Подпрограмма «Патриотическое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 граждан Российской</w:t>
            </w:r>
            <w:r>
              <w:rPr>
                <w:spacing w:val="-52"/>
              </w:rPr>
              <w:t xml:space="preserve"> </w:t>
            </w:r>
            <w:r>
              <w:t>Федерации, проживающих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Рыбинского</w:t>
            </w:r>
          </w:p>
          <w:p w:rsidR="00AF08B9" w:rsidRDefault="00134F3B">
            <w:pPr>
              <w:pStyle w:val="TableParagraph"/>
              <w:ind w:left="61" w:right="132"/>
            </w:pPr>
            <w:r>
              <w:t>муниципального района» на 2016-</w:t>
            </w:r>
            <w:r>
              <w:rPr>
                <w:spacing w:val="-52"/>
              </w:rPr>
              <w:t xml:space="preserve"> </w:t>
            </w:r>
            <w:r>
              <w:t>2021 годы</w:t>
            </w:r>
          </w:p>
        </w:tc>
        <w:tc>
          <w:tcPr>
            <w:tcW w:w="1986" w:type="dxa"/>
          </w:tcPr>
          <w:p w:rsidR="00AF08B9" w:rsidRDefault="00134F3B">
            <w:pPr>
              <w:pStyle w:val="TableParagraph"/>
              <w:spacing w:line="245" w:lineRule="exact"/>
              <w:ind w:left="94" w:right="76"/>
              <w:jc w:val="center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</w:tcPr>
          <w:p w:rsidR="00AF08B9" w:rsidRDefault="00134F3B">
            <w:pPr>
              <w:pStyle w:val="TableParagraph"/>
              <w:ind w:left="135" w:right="113" w:hanging="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молодёжи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2018-2025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14.02.2018 №287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14.02.2018</w:t>
            </w:r>
            <w:r>
              <w:rPr>
                <w:spacing w:val="-3"/>
              </w:rPr>
              <w:t xml:space="preserve"> </w:t>
            </w:r>
            <w:r>
              <w:t>№287;</w:t>
            </w:r>
          </w:p>
          <w:p w:rsidR="00AF08B9" w:rsidRDefault="00134F3B">
            <w:pPr>
              <w:pStyle w:val="TableParagraph"/>
            </w:pPr>
            <w:r>
              <w:t>от 19.06.2018 №1152;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27.02.2019 №387;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19.08.2019 №1424;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26.02.2020 №287;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29.06.2020 №675;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10.03.2021 №269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15.04.2022 №471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2515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15.07.2022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947</w:t>
            </w:r>
          </w:p>
          <w:p w:rsidR="00AF08B9" w:rsidRDefault="00134F3B">
            <w:pPr>
              <w:pStyle w:val="TableParagraph"/>
              <w:spacing w:before="1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15.03.2023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379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6075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17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52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208"/>
              <w:rPr>
                <w:b/>
              </w:rPr>
            </w:pPr>
            <w:r>
              <w:rPr>
                <w:b/>
              </w:rPr>
              <w:t>«Социальная поддержка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Рыбинского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248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социальной</w:t>
            </w:r>
            <w:proofErr w:type="gramEnd"/>
          </w:p>
          <w:p w:rsidR="00AF08B9" w:rsidRDefault="00134F3B">
            <w:pPr>
              <w:pStyle w:val="TableParagraph"/>
              <w:ind w:left="81" w:right="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поддержки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305"/>
              <w:rPr>
                <w:b/>
              </w:rPr>
            </w:pPr>
            <w:r>
              <w:rPr>
                <w:b/>
              </w:rPr>
              <w:t>2014-2021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30.05.2014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№940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28.10.2014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2144;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16.01.2015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22.04.2015 №929;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16.07.2015 №1226;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27.11.2015 №1590;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22.01.2016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20.05.2016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№518;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19.07.2016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№705;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18.11.2016 №1018;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07.02.2017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12.05.2017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869;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10.07.2017 №1272;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04.12.2017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2250;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23.03.2018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562;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24.08.2018 № 1517;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27.08.2018 № 1524;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20.11.2018 №2195;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11.03.2019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455;</w:t>
            </w:r>
          </w:p>
          <w:p w:rsidR="00AF08B9" w:rsidRDefault="00134F3B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t>от 17.06.2019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1089;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09.08.2019 №1380;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26.12.2019 №2417;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30.01.2020 №102.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r>
              <w:rPr>
                <w:b/>
              </w:rPr>
              <w:t>Закрыта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от 30.01.2020</w:t>
            </w:r>
          </w:p>
          <w:p w:rsidR="00AF08B9" w:rsidRDefault="00134F3B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№103</w:t>
            </w:r>
          </w:p>
        </w:tc>
      </w:tr>
      <w:tr w:rsidR="00AF08B9">
        <w:trPr>
          <w:trHeight w:val="686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F08B9" w:rsidRDefault="00AF08B9">
      <w:pPr>
        <w:rPr>
          <w:sz w:val="2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3795"/>
        </w:trPr>
        <w:tc>
          <w:tcPr>
            <w:tcW w:w="514" w:type="dxa"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30.01.2020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№103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17.03.2020 №373;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15.05.2020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№493;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19.06.2020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№651;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11.08.2020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№868;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21.10.2020 №1192;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05.02.2021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№115;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14.05.2021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№569;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10.08.2021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№993;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19.11.2021 №1372;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16.02.2022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13.04.2022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457;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18.08.2022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1146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29.05.2023 №839</w:t>
            </w:r>
          </w:p>
          <w:p w:rsidR="001307EF" w:rsidRDefault="001307EF" w:rsidP="001307EF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15.08.2023 №1215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314"/>
        </w:trPr>
        <w:tc>
          <w:tcPr>
            <w:tcW w:w="514" w:type="dxa"/>
            <w:tcBorders>
              <w:left w:val="single" w:sz="8" w:space="0" w:color="000000"/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88"/>
            </w:pPr>
            <w:r>
              <w:t>3.1.</w:t>
            </w:r>
          </w:p>
        </w:tc>
        <w:tc>
          <w:tcPr>
            <w:tcW w:w="3452" w:type="dxa"/>
            <w:tcBorders>
              <w:bottom w:val="nil"/>
            </w:tcBorders>
          </w:tcPr>
          <w:p w:rsidR="00AF08B9" w:rsidRDefault="00134F3B">
            <w:pPr>
              <w:pStyle w:val="TableParagraph"/>
              <w:spacing w:line="242" w:lineRule="auto"/>
              <w:ind w:left="61" w:right="544"/>
            </w:pPr>
            <w:r>
              <w:t>ВЦП «Социальная поддержка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Рыбинского</w:t>
            </w:r>
          </w:p>
          <w:p w:rsidR="00AF08B9" w:rsidRDefault="00134F3B">
            <w:pPr>
              <w:pStyle w:val="TableParagraph"/>
              <w:spacing w:line="248" w:lineRule="exact"/>
              <w:ind w:left="61"/>
            </w:pP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tcBorders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289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</w:p>
          <w:p w:rsidR="00AF08B9" w:rsidRDefault="00134F3B">
            <w:pPr>
              <w:pStyle w:val="TableParagraph"/>
              <w:ind w:left="65" w:right="46"/>
              <w:jc w:val="center"/>
              <w:rPr>
                <w:sz w:val="20"/>
              </w:rPr>
            </w:pPr>
            <w:r>
              <w:rPr>
                <w:sz w:val="20"/>
              </w:rPr>
              <w:t>поддержки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2014-2021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25.02.2014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270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25.05.2014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825;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28.10.2014 №</w:t>
            </w:r>
            <w:r>
              <w:rPr>
                <w:spacing w:val="-2"/>
              </w:rPr>
              <w:t xml:space="preserve"> </w:t>
            </w:r>
            <w:r>
              <w:t>2150;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16.01.2015 №41;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20.04.2015 №920;</w:t>
            </w:r>
          </w:p>
          <w:p w:rsidR="00AF08B9" w:rsidRDefault="00134F3B">
            <w:pPr>
              <w:pStyle w:val="TableParagraph"/>
              <w:spacing w:before="1" w:line="253" w:lineRule="exact"/>
            </w:pPr>
            <w:r>
              <w:t>от 16.07.2015 №1227;</w:t>
            </w:r>
          </w:p>
          <w:p w:rsidR="00AF08B9" w:rsidRDefault="00134F3B">
            <w:pPr>
              <w:pStyle w:val="TableParagraph"/>
            </w:pPr>
            <w:r>
              <w:t>от 27.11.2015 №1589;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22.01.2016 №47;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20.05.2016 №519;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25.07.2016 №729;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17.11.2016 №1015;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24.01.2017 №86;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21.04.2017 №720;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10.07.2017 №1271;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01.12.2017 №2249;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23.03.2018 №561;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24.08.2018 №</w:t>
            </w:r>
            <w:r>
              <w:rPr>
                <w:spacing w:val="-2"/>
              </w:rPr>
              <w:t xml:space="preserve"> </w:t>
            </w:r>
            <w:r>
              <w:t>1516;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27.08.2018 №</w:t>
            </w:r>
            <w:r>
              <w:rPr>
                <w:spacing w:val="-2"/>
              </w:rPr>
              <w:t xml:space="preserve"> </w:t>
            </w:r>
            <w:r>
              <w:t>1525;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20.11.2018 №2196;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 11.03.2019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454;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r>
              <w:rPr>
                <w:b/>
              </w:rPr>
              <w:t>Закрыта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от 31.01.2020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№116</w:t>
            </w:r>
          </w:p>
        </w:tc>
      </w:tr>
      <w:tr w:rsidR="00AF08B9">
        <w:trPr>
          <w:trHeight w:val="16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800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17.06.2019 №</w:t>
            </w:r>
            <w:r>
              <w:rPr>
                <w:spacing w:val="-2"/>
              </w:rPr>
              <w:t xml:space="preserve"> </w:t>
            </w:r>
            <w:r>
              <w:t>1090;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09.08.2019 №1379;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26.12.2019 №2416;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27.01.2020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77.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542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305"/>
            </w:pPr>
            <w:r>
              <w:t>2020-2024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31.01.2020 №116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17.03.2020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374;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15.05.2020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494;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19.06.2020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650;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11.08.2020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869;</w:t>
            </w:r>
          </w:p>
          <w:p w:rsidR="00AF08B9" w:rsidRDefault="00134F3B">
            <w:pPr>
              <w:pStyle w:val="TableParagraph"/>
              <w:spacing w:line="253" w:lineRule="exact"/>
            </w:pPr>
            <w:r>
              <w:t>от 21.10.2020 №1193;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05.02.2021 №118;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14.05.2021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572;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10.08.2021 №994;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19.11.2021 №1373;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184;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25.04.2022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519;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18.08.2022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1147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795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88"/>
            </w:pPr>
            <w:r>
              <w:t>3.2.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1"/>
            </w:pPr>
            <w:r>
              <w:t>МЦП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дополнительных мерах</w:t>
            </w:r>
          </w:p>
          <w:p w:rsidR="00AF08B9" w:rsidRDefault="00134F3B">
            <w:pPr>
              <w:pStyle w:val="TableParagraph"/>
              <w:ind w:left="61" w:right="80"/>
            </w:pPr>
            <w:r>
              <w:t>социальной поддержки отдельных</w:t>
            </w:r>
            <w:r>
              <w:rPr>
                <w:spacing w:val="-52"/>
              </w:rPr>
              <w:t xml:space="preserve"> </w:t>
            </w:r>
            <w:r>
              <w:t>категорий жителей Рыбинского</w:t>
            </w:r>
            <w:r>
              <w:rPr>
                <w:spacing w:val="1"/>
              </w:rPr>
              <w:t xml:space="preserve"> </w:t>
            </w:r>
            <w:r>
              <w:t xml:space="preserve">района и </w:t>
            </w:r>
            <w:proofErr w:type="gramStart"/>
            <w:r>
              <w:t>взаимодействии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некоммерческими</w:t>
            </w:r>
            <w:r>
              <w:rPr>
                <w:spacing w:val="-12"/>
              </w:rPr>
              <w:t xml:space="preserve"> </w:t>
            </w:r>
            <w:r>
              <w:t>организациями»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89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37" w:lineRule="auto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</w:p>
          <w:p w:rsidR="00AF08B9" w:rsidRDefault="00134F3B">
            <w:pPr>
              <w:pStyle w:val="TableParagraph"/>
              <w:ind w:left="65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поддержки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2014-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25.02.2014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271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7.05.2014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787;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14.05.2014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828;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28.10.2014 №</w:t>
            </w:r>
            <w:r>
              <w:rPr>
                <w:spacing w:val="-2"/>
              </w:rPr>
              <w:t xml:space="preserve"> </w:t>
            </w:r>
            <w:r>
              <w:t>2149;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16.01.2015 №43;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11.02.2015 №351;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22.04.2015 №930;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16.07.2015 №1228;</w:t>
            </w:r>
          </w:p>
          <w:p w:rsidR="00AF08B9" w:rsidRDefault="00134F3B">
            <w:pPr>
              <w:pStyle w:val="TableParagraph"/>
              <w:spacing w:line="253" w:lineRule="exact"/>
            </w:pPr>
            <w:r>
              <w:t>от 27.11.2015 №1625;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22.01.2016 №46;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22.07.2016 №711;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18.11.2016 №1019;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24.01.2017 №87;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26.07.2017 №1376;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91" w:right="91" w:firstLine="374"/>
            </w:pPr>
            <w:proofErr w:type="gramStart"/>
            <w:r>
              <w:t>Закрыта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12.03.2018</w:t>
            </w:r>
            <w:r>
              <w:rPr>
                <w:spacing w:val="-6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ind w:left="684"/>
            </w:pPr>
            <w:r>
              <w:t>482</w:t>
            </w:r>
          </w:p>
        </w:tc>
      </w:tr>
      <w:tr w:rsidR="00AF08B9">
        <w:trPr>
          <w:trHeight w:val="129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6"/>
              </w:rPr>
            </w:pPr>
          </w:p>
        </w:tc>
      </w:tr>
    </w:tbl>
    <w:p w:rsidR="00AF08B9" w:rsidRDefault="00AF08B9">
      <w:pPr>
        <w:rPr>
          <w:sz w:val="6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122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12.03.2018 №482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1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8" w:lineRule="exact"/>
              <w:ind w:left="40" w:right="31"/>
              <w:jc w:val="center"/>
            </w:pPr>
            <w:r>
              <w:t>3.3.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601"/>
            </w:pPr>
            <w:r>
              <w:t>МЦП «Улучшение условий и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 в</w:t>
            </w:r>
            <w:r>
              <w:rPr>
                <w:spacing w:val="-2"/>
              </w:rPr>
              <w:t xml:space="preserve"> </w:t>
            </w:r>
            <w:r>
              <w:t>Рыбинском</w:t>
            </w:r>
          </w:p>
          <w:p w:rsidR="00AF08B9" w:rsidRDefault="00134F3B">
            <w:pPr>
              <w:pStyle w:val="TableParagraph"/>
              <w:spacing w:line="251" w:lineRule="exact"/>
              <w:ind w:left="61"/>
            </w:pPr>
            <w:proofErr w:type="gramStart"/>
            <w:r>
              <w:t>муниципальной</w:t>
            </w:r>
            <w:proofErr w:type="gramEnd"/>
            <w:r>
              <w:rPr>
                <w:spacing w:val="-4"/>
              </w:rPr>
              <w:t xml:space="preserve"> </w:t>
            </w:r>
            <w:r>
              <w:t>районе»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8" w:lineRule="exact"/>
              <w:ind w:left="94" w:right="76"/>
              <w:jc w:val="center"/>
            </w:pPr>
            <w:proofErr w:type="spellStart"/>
            <w:r>
              <w:t>Кожинова</w:t>
            </w:r>
            <w:proofErr w:type="spellEnd"/>
            <w:r>
              <w:t xml:space="preserve"> Т.А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</w:p>
          <w:p w:rsidR="00AF08B9" w:rsidRDefault="00134F3B">
            <w:pPr>
              <w:pStyle w:val="TableParagraph"/>
              <w:ind w:left="65" w:right="46"/>
              <w:jc w:val="center"/>
              <w:rPr>
                <w:sz w:val="20"/>
              </w:rPr>
            </w:pPr>
            <w:r>
              <w:rPr>
                <w:sz w:val="20"/>
              </w:rPr>
              <w:t>поддержки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8" w:lineRule="exact"/>
              <w:ind w:left="212" w:right="197"/>
              <w:jc w:val="center"/>
            </w:pPr>
            <w:r>
              <w:t>2015-2017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28.08.2014 №1612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21.07.2015</w:t>
            </w:r>
            <w:r>
              <w:rPr>
                <w:spacing w:val="-7"/>
              </w:rPr>
              <w:t xml:space="preserve"> </w:t>
            </w:r>
            <w:r>
              <w:t>№1241;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20.10.2015 №1492;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16.05.2016 №485;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23.08.2017 №</w:t>
            </w:r>
            <w:r>
              <w:rPr>
                <w:spacing w:val="-2"/>
              </w:rPr>
              <w:t xml:space="preserve"> </w:t>
            </w:r>
            <w:r>
              <w:t>1527;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88" w:right="93"/>
              <w:jc w:val="center"/>
            </w:pPr>
            <w:proofErr w:type="gramStart"/>
            <w:r>
              <w:t>Закрыта</w:t>
            </w:r>
            <w:proofErr w:type="gramEnd"/>
            <w:r>
              <w:t xml:space="preserve"> в связи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окончанием</w:t>
            </w:r>
          </w:p>
          <w:p w:rsidR="00AF08B9" w:rsidRDefault="00134F3B">
            <w:pPr>
              <w:pStyle w:val="TableParagraph"/>
              <w:ind w:left="314" w:right="317" w:hanging="1"/>
              <w:jc w:val="center"/>
            </w:pP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МЦП</w:t>
            </w:r>
          </w:p>
        </w:tc>
      </w:tr>
      <w:tr w:rsidR="00AF08B9">
        <w:trPr>
          <w:trHeight w:val="3543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7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1"/>
              <w:ind w:left="61" w:right="214"/>
              <w:rPr>
                <w:b/>
              </w:rPr>
            </w:pPr>
            <w:r>
              <w:rPr>
                <w:b/>
              </w:rPr>
              <w:t>«Доступная среда в Рыбинском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Т.А</w:t>
            </w: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социальной</w:t>
            </w:r>
            <w:proofErr w:type="gramEnd"/>
          </w:p>
          <w:p w:rsidR="00AF08B9" w:rsidRDefault="00134F3B">
            <w:pPr>
              <w:pStyle w:val="TableParagraph"/>
              <w:ind w:left="81" w:right="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поддержки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2014-2020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ind w:left="60" w:right="60"/>
              <w:rPr>
                <w:b/>
              </w:rPr>
            </w:pPr>
            <w:r>
              <w:rPr>
                <w:b/>
              </w:rPr>
              <w:t>РМР от 08.07.2014 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1174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28.10.2014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2145;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16.01.2015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26.02.2015 №503;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20.04.2015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919;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16.07.2015 №1229;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12.11.2015 №1561;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22.11.2016 №1026;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30.01.2017 №106;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11.05.2017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855;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10.07.2017 №1270;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08.12.2017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2283;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29.03.2018 №594;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132" w:right="137" w:hanging="1"/>
              <w:jc w:val="center"/>
            </w:pPr>
            <w:proofErr w:type="gramStart"/>
            <w:r>
              <w:t>Закрыта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Постановление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25.02.2020</w:t>
            </w:r>
          </w:p>
          <w:p w:rsidR="00AF08B9" w:rsidRDefault="00134F3B">
            <w:pPr>
              <w:pStyle w:val="TableParagraph"/>
              <w:ind w:left="91" w:right="92"/>
              <w:jc w:val="center"/>
            </w:pPr>
            <w:r>
              <w:t>№285</w:t>
            </w:r>
          </w:p>
        </w:tc>
      </w:tr>
      <w:tr w:rsidR="00AF08B9">
        <w:trPr>
          <w:trHeight w:val="1518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2020-2024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25.02.2020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285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05.02.2021 №116;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08.11.2021 №1321;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15.04.2022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472</w:t>
            </w:r>
          </w:p>
          <w:p w:rsidR="000A1E51" w:rsidRDefault="000A1E51">
            <w:pPr>
              <w:pStyle w:val="TableParagraph"/>
              <w:rPr>
                <w:b/>
              </w:rPr>
            </w:pPr>
            <w:r>
              <w:rPr>
                <w:b/>
              </w:rPr>
              <w:t>от 26.09.2023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1409</w:t>
            </w:r>
          </w:p>
          <w:p w:rsidR="000A1E51" w:rsidRDefault="000A1E51">
            <w:pPr>
              <w:pStyle w:val="TableParagraph"/>
              <w:rPr>
                <w:b/>
              </w:rPr>
            </w:pP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26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339"/>
              <w:rPr>
                <w:b/>
              </w:rPr>
            </w:pPr>
            <w:r>
              <w:rPr>
                <w:b/>
              </w:rPr>
              <w:t>«Обеспечение качественными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коммунальными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услугами</w:t>
            </w:r>
          </w:p>
          <w:p w:rsidR="00AF08B9" w:rsidRDefault="00134F3B">
            <w:pPr>
              <w:pStyle w:val="TableParagraph"/>
              <w:spacing w:line="252" w:lineRule="exact"/>
              <w:ind w:left="61" w:right="811"/>
              <w:rPr>
                <w:b/>
              </w:rPr>
            </w:pPr>
            <w:r>
              <w:rPr>
                <w:b/>
              </w:rPr>
              <w:t>населения Рыбинского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Борисенко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И.И.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79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ЖКХ,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  <w:rPr>
                <w:b/>
              </w:rPr>
            </w:pPr>
            <w:r>
              <w:rPr>
                <w:b/>
              </w:rPr>
              <w:t>2014 – 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ind w:left="60" w:right="60"/>
              <w:rPr>
                <w:b/>
              </w:rPr>
            </w:pPr>
            <w:r>
              <w:rPr>
                <w:b/>
              </w:rPr>
              <w:t>РМР от 18.08.2014 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1525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11.11.2014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2243,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06.05.2015 №975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24.07.2015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№1258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proofErr w:type="gramStart"/>
            <w:r>
              <w:rPr>
                <w:b/>
              </w:rPr>
              <w:t>Закрыта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  <w:p w:rsidR="00AF08B9" w:rsidRDefault="00134F3B">
            <w:pPr>
              <w:pStyle w:val="TableParagraph"/>
              <w:spacing w:line="252" w:lineRule="exact"/>
              <w:ind w:left="57" w:right="13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</w:p>
        </w:tc>
      </w:tr>
      <w:tr w:rsidR="00AF08B9">
        <w:trPr>
          <w:trHeight w:val="278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4553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17.02.2016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173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03.08.2016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765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08.09.2016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863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16.12.2016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1102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17.05.2017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885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03.08.2017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№1433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29.12.2017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2481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27.03.2018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571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18.06.2018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1139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01.08.2018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1416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04.10.2018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1870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11.12.2018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2354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20.02.2019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313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23.05.2019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895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09.08.2019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1377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25.12.2019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2428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23.01.2020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51</w:t>
            </w:r>
          </w:p>
          <w:p w:rsidR="00AF08B9" w:rsidRDefault="00134F3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от 25.02.2020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286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12.03.2020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</w:p>
          <w:p w:rsidR="00AF08B9" w:rsidRDefault="00134F3B">
            <w:pPr>
              <w:pStyle w:val="TableParagraph"/>
              <w:spacing w:before="1"/>
              <w:ind w:left="57"/>
              <w:rPr>
                <w:b/>
              </w:rPr>
            </w:pPr>
            <w:r>
              <w:rPr>
                <w:b/>
              </w:rPr>
              <w:t>353</w:t>
            </w:r>
          </w:p>
        </w:tc>
      </w:tr>
      <w:tr w:rsidR="00AF08B9">
        <w:trPr>
          <w:trHeight w:val="278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ind w:left="60" w:right="60"/>
              <w:rPr>
                <w:b/>
              </w:rPr>
            </w:pPr>
            <w:r>
              <w:rPr>
                <w:b/>
              </w:rPr>
              <w:t>РМР от 12.03.2020 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353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05.08.2020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855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16.10.2020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18.02.2021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182</w:t>
            </w:r>
          </w:p>
          <w:p w:rsidR="00AF08B9" w:rsidRDefault="00134F3B">
            <w:pPr>
              <w:pStyle w:val="TableParagraph"/>
              <w:spacing w:before="1" w:line="253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24.05.2021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621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23.08.2021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1030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03.12.2021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1423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07.02.2022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15.04.2022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484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08.09.2022 №1254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26.12.2022 №1726</w:t>
            </w:r>
          </w:p>
          <w:p w:rsidR="004121E1" w:rsidRDefault="00134F3B" w:rsidP="004121E1">
            <w:pPr>
              <w:pStyle w:val="TableParagraph"/>
              <w:rPr>
                <w:b/>
              </w:rPr>
            </w:pPr>
            <w:r>
              <w:t>от 24.03.2023 №432</w:t>
            </w:r>
            <w:r w:rsidR="004121E1">
              <w:rPr>
                <w:b/>
              </w:rPr>
              <w:t xml:space="preserve"> </w:t>
            </w:r>
          </w:p>
          <w:p w:rsidR="004121E1" w:rsidRPr="004121E1" w:rsidRDefault="004121E1" w:rsidP="004121E1">
            <w:pPr>
              <w:pStyle w:val="TableParagraph"/>
            </w:pPr>
            <w:r w:rsidRPr="004121E1">
              <w:t xml:space="preserve">от </w:t>
            </w:r>
            <w:r>
              <w:t>11</w:t>
            </w:r>
            <w:r w:rsidRPr="004121E1">
              <w:t>.0</w:t>
            </w:r>
            <w:r>
              <w:t>8</w:t>
            </w:r>
            <w:r w:rsidRPr="004121E1">
              <w:t>.202</w:t>
            </w:r>
            <w:r>
              <w:t>3</w:t>
            </w:r>
            <w:r w:rsidRPr="004121E1">
              <w:rPr>
                <w:spacing w:val="1"/>
              </w:rPr>
              <w:t xml:space="preserve"> </w:t>
            </w:r>
            <w:r w:rsidRPr="004121E1">
              <w:t xml:space="preserve">№ </w:t>
            </w:r>
            <w:r>
              <w:t>1205</w:t>
            </w:r>
          </w:p>
          <w:p w:rsidR="00AF08B9" w:rsidRDefault="00AF08B9">
            <w:pPr>
              <w:pStyle w:val="TableParagraph"/>
              <w:spacing w:before="1" w:line="240" w:lineRule="exact"/>
            </w:pP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771"/>
        </w:trPr>
        <w:tc>
          <w:tcPr>
            <w:tcW w:w="514" w:type="dxa"/>
            <w:tcBorders>
              <w:left w:val="single" w:sz="8" w:space="0" w:color="000000"/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88"/>
            </w:pPr>
            <w:r>
              <w:lastRenderedPageBreak/>
              <w:t>5.1.</w:t>
            </w:r>
          </w:p>
        </w:tc>
        <w:tc>
          <w:tcPr>
            <w:tcW w:w="3452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61" w:right="54"/>
            </w:pPr>
            <w:r>
              <w:t>ВЦП управления ЖКХ, транспорта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</w:p>
        </w:tc>
        <w:tc>
          <w:tcPr>
            <w:tcW w:w="1986" w:type="dxa"/>
            <w:tcBorders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258"/>
            </w:pPr>
            <w:r>
              <w:t>Борисенко</w:t>
            </w:r>
            <w:r>
              <w:rPr>
                <w:spacing w:val="-3"/>
              </w:rPr>
              <w:t xml:space="preserve"> </w:t>
            </w:r>
            <w:r>
              <w:t>И.И.</w:t>
            </w:r>
          </w:p>
        </w:tc>
        <w:tc>
          <w:tcPr>
            <w:tcW w:w="1985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185" w:right="167" w:firstLine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ЖКХ,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2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27.06.2014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1139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2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20.04.2015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917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24.07.2015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1259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22.01.2016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08.09.2016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862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 23.11.2016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1037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12"/>
            </w:pPr>
            <w:proofErr w:type="gramStart"/>
            <w:r>
              <w:t>Закрыта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57"/>
            </w:pPr>
            <w:r>
              <w:t>от 16.01.2018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52" w:lineRule="exact"/>
              <w:ind w:left="57"/>
            </w:pPr>
            <w:r>
              <w:t>27</w:t>
            </w:r>
          </w:p>
        </w:tc>
      </w:tr>
      <w:tr w:rsidR="00AF08B9">
        <w:trPr>
          <w:trHeight w:val="15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758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08.02.2017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206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25.07.2017 №1352</w:t>
            </w:r>
          </w:p>
          <w:p w:rsidR="00AF08B9" w:rsidRDefault="00134F3B">
            <w:pPr>
              <w:pStyle w:val="TableParagraph"/>
              <w:spacing w:line="239" w:lineRule="exact"/>
            </w:pPr>
            <w:r>
              <w:t>от 24.11.2017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2200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532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ind w:left="212" w:right="197"/>
              <w:jc w:val="center"/>
            </w:pPr>
            <w:r>
              <w:t>2018-2021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spacing w:line="252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16.01.2018 №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2409" w:type="dxa"/>
            <w:shd w:val="clear" w:color="auto" w:fill="C2D59B"/>
          </w:tcPr>
          <w:p w:rsidR="00AF08B9" w:rsidRDefault="00AF08B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spacing w:line="252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18.06.2018</w:t>
            </w:r>
            <w:r>
              <w:rPr>
                <w:spacing w:val="-3"/>
              </w:rPr>
              <w:t xml:space="preserve"> </w:t>
            </w:r>
            <w:r>
              <w:t>№ 1138</w:t>
            </w:r>
          </w:p>
          <w:p w:rsidR="00AF08B9" w:rsidRDefault="00134F3B">
            <w:pPr>
              <w:pStyle w:val="TableParagraph"/>
            </w:pPr>
            <w:r>
              <w:t>От 02.10.2018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1849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13.11.2018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2125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08.02.2019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254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26.07.2019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1338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09.12.2019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2232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17.01.2020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ind w:left="91" w:right="93"/>
              <w:jc w:val="center"/>
            </w:pPr>
            <w:proofErr w:type="gramStart"/>
            <w:r>
              <w:t>Закрыта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 от</w:t>
            </w:r>
            <w:r>
              <w:rPr>
                <w:spacing w:val="1"/>
              </w:rPr>
              <w:t xml:space="preserve"> </w:t>
            </w:r>
            <w:r>
              <w:t>10.02.2020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ind w:left="88" w:right="93"/>
              <w:jc w:val="center"/>
            </w:pPr>
            <w:r>
              <w:t>175</w:t>
            </w:r>
          </w:p>
        </w:tc>
      </w:tr>
      <w:tr w:rsidR="00AF08B9">
        <w:trPr>
          <w:trHeight w:val="3540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2020-2025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79"/>
            </w:pPr>
            <w:r>
              <w:t>администрации РМР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>т</w:t>
            </w:r>
            <w:r>
              <w:rPr>
                <w:spacing w:val="-4"/>
              </w:rPr>
              <w:t xml:space="preserve"> </w:t>
            </w:r>
            <w:r>
              <w:t>10.02.2020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175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68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28.04.2020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463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26.06.2020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664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28.07.2020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807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21.09.2020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1061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20.01.2021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16.04.2021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479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19.05.2021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585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10.08.2021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987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15.10.2021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1262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07.02.2022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95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30.11.2022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1591</w:t>
            </w:r>
          </w:p>
          <w:p w:rsidR="00AF08B9" w:rsidRDefault="00134F3B">
            <w:pPr>
              <w:pStyle w:val="TableParagraph"/>
              <w:spacing w:line="239" w:lineRule="exact"/>
            </w:pPr>
            <w:r>
              <w:t>от 02.06.2023 №900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27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114"/>
            </w:pPr>
            <w:r>
              <w:lastRenderedPageBreak/>
              <w:t>5.2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142"/>
            </w:pPr>
            <w:r>
              <w:t>МЦП «Чистая вода на территории</w:t>
            </w:r>
            <w:r>
              <w:rPr>
                <w:spacing w:val="-52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349"/>
            </w:pPr>
            <w:proofErr w:type="spellStart"/>
            <w:r>
              <w:t>Кутыков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В.Н.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185" w:right="167" w:firstLine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ЖКХ,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212" w:right="195"/>
              <w:jc w:val="center"/>
            </w:pPr>
            <w:r>
              <w:t>2015 – 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79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18.02.2015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440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15.07.2015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1218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04.02.2016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114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01.06.2016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545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29.07.2016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747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28.11.2016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1048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30.12.2016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1152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25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26.03.2018</w:t>
            </w:r>
            <w:r>
              <w:rPr>
                <w:spacing w:val="-6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51" w:lineRule="exact"/>
              <w:ind w:left="57"/>
            </w:pPr>
            <w:r>
              <w:t>569,</w:t>
            </w:r>
          </w:p>
        </w:tc>
      </w:tr>
      <w:tr w:rsidR="00AF08B9">
        <w:trPr>
          <w:trHeight w:val="148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505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02.08.2017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1429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12.12.2017 №2306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27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0" w:right="106"/>
              <w:jc w:val="right"/>
            </w:pPr>
            <w:r>
              <w:t>5.3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600"/>
            </w:pPr>
            <w:r>
              <w:t>МЦП «Модернизация</w:t>
            </w:r>
            <w:r>
              <w:rPr>
                <w:spacing w:val="1"/>
              </w:rPr>
              <w:t xml:space="preserve"> </w:t>
            </w:r>
            <w:r>
              <w:t>коммунального хозяйства</w:t>
            </w:r>
            <w:r>
              <w:rPr>
                <w:spacing w:val="1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-52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8"/>
              <w:jc w:val="center"/>
            </w:pPr>
            <w:proofErr w:type="spellStart"/>
            <w:r>
              <w:t>Кутыков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В.Н.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185" w:right="167" w:firstLine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ЖКХ,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79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20.02.2015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451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16.07.2015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1225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06.11.2015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1541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22.01.2016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01.06.2016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546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29.07.2016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748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15.03.2017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476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25.07.2017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1349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57" w:right="125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26.03.2018</w:t>
            </w:r>
            <w:r>
              <w:rPr>
                <w:spacing w:val="-6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49" w:lineRule="exact"/>
              <w:ind w:left="57"/>
            </w:pPr>
            <w:r>
              <w:t>570,</w:t>
            </w:r>
          </w:p>
        </w:tc>
      </w:tr>
      <w:tr w:rsidR="00AF08B9">
        <w:trPr>
          <w:trHeight w:val="5060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0" w:right="161"/>
              <w:jc w:val="right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«Развитие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хозяйства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Борисенко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И.И.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79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ЖКХ,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02.07.2014 №1158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17.12.2014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2743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13.02.2015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379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02.07.2015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1172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24.08.2015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1349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26.03.2016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№285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04.05.2016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№455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17.01.2017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31.03.2017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573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02.08.2017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№1430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29.12.2017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2480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21.03.2018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547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19.06.2018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1157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06.07.2018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1277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20.03.2019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552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21.03.2019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555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23.05.2019 № 897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14.08.2019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1414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31.12.2019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2470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62" w:right="67" w:firstLine="3"/>
              <w:jc w:val="center"/>
            </w:pPr>
            <w:proofErr w:type="gramStart"/>
            <w:r>
              <w:t>Закрыта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РМР от</w:t>
            </w:r>
            <w:r>
              <w:rPr>
                <w:spacing w:val="1"/>
              </w:rPr>
              <w:t xml:space="preserve"> </w:t>
            </w:r>
            <w:r>
              <w:t>21.02.2020</w:t>
            </w:r>
            <w:r>
              <w:rPr>
                <w:spacing w:val="-2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ind w:left="88" w:right="93"/>
              <w:jc w:val="center"/>
            </w:pPr>
            <w:r>
              <w:t>274</w:t>
            </w:r>
          </w:p>
        </w:tc>
      </w:tr>
      <w:tr w:rsidR="00AF08B9">
        <w:trPr>
          <w:trHeight w:val="1264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21.02.2020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274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07.08.2020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860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04.12.2020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1383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01.03.2021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232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05.07.2021 №821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09.11.2021 №1333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48"/>
        </w:trPr>
        <w:tc>
          <w:tcPr>
            <w:tcW w:w="7937" w:type="dxa"/>
            <w:gridSpan w:val="4"/>
            <w:tcBorders>
              <w:top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</w:tr>
      <w:tr w:rsidR="00AF08B9">
        <w:trPr>
          <w:trHeight w:val="76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26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15.12.2021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1471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05.03.2022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282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04.05.2022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567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22.11.2022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1545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14.02.2023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210</w:t>
            </w:r>
          </w:p>
          <w:p w:rsidR="000E03BD" w:rsidRDefault="000E03BD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14.12.2023 №1834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770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spacing w:before="1"/>
              <w:ind w:left="17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1"/>
              <w:ind w:left="61" w:right="401"/>
              <w:rPr>
                <w:b/>
              </w:rPr>
            </w:pPr>
            <w:r>
              <w:rPr>
                <w:b/>
              </w:rPr>
              <w:t>«Обеспечение общественного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порядка и противодействие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преступности на территории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Рыбинского муниципального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36"/>
              <w:rPr>
                <w:b/>
              </w:rPr>
            </w:pPr>
            <w:r>
              <w:rPr>
                <w:b/>
              </w:rPr>
              <w:t>Смирнова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О.А.</w:t>
            </w: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ind w:left="87" w:right="66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Отдел по делам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несовершеннолетни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</w:t>
            </w:r>
          </w:p>
          <w:p w:rsidR="00AF08B9" w:rsidRDefault="00134F3B">
            <w:pPr>
              <w:pStyle w:val="TableParagraph"/>
              <w:ind w:left="780" w:right="247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30.10.2014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2164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19.02.2015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443;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23.04.2015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№937;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19.02.2016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№181;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12.04.2017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№652;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13.12.2017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№2311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75"/>
              <w:jc w:val="both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90" w:right="93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04.04.2018</w:t>
            </w:r>
          </w:p>
          <w:p w:rsidR="00AF08B9" w:rsidRDefault="00134F3B">
            <w:pPr>
              <w:pStyle w:val="TableParagraph"/>
              <w:spacing w:line="252" w:lineRule="exact"/>
              <w:ind w:left="88" w:right="93"/>
              <w:jc w:val="center"/>
              <w:rPr>
                <w:b/>
              </w:rPr>
            </w:pPr>
            <w:r>
              <w:rPr>
                <w:b/>
              </w:rPr>
              <w:t>№637</w:t>
            </w:r>
          </w:p>
        </w:tc>
      </w:tr>
      <w:tr w:rsidR="00AF08B9">
        <w:trPr>
          <w:trHeight w:val="2277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2018-2025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04.04.2018 №637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29.03.2019 №603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26.08.2019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№1433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20.02.2020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№270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16.03.2021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№293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03.12.2021 №1425;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12.04.2022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№445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20.02.2023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№255</w:t>
            </w:r>
          </w:p>
          <w:p w:rsidR="00FA0A0A" w:rsidRDefault="00FA0A0A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11.03.2024 №274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277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7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2"/>
              <w:ind w:left="61" w:right="637"/>
              <w:rPr>
                <w:b/>
              </w:rPr>
            </w:pPr>
            <w:r>
              <w:rPr>
                <w:b/>
              </w:rPr>
              <w:t>«Защита населения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территории Рыбинского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муниципального района от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чрезвычайных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ситуаций,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пожарной</w:t>
            </w:r>
          </w:p>
          <w:p w:rsidR="00AF08B9" w:rsidRDefault="00134F3B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безопасности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водных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объектах»</w:t>
            </w: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</w:rPr>
              <w:t>Кругликова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Т.Ю.</w:t>
            </w: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ind w:left="178" w:right="15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мобилизационной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работе, ГО и ЧС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от 22.10.2014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2075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10.02.2015 №332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19.02.2016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№193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21.06.2016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№594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23.08.2016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№830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21.12.2016 №1109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13.02.2017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260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22.12.2017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№2395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21"/>
              <w:jc w:val="both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</w:p>
          <w:p w:rsidR="00AF08B9" w:rsidRDefault="00134F3B">
            <w:pPr>
              <w:pStyle w:val="TableParagraph"/>
              <w:ind w:left="62" w:right="65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18.05.2018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</w:p>
          <w:p w:rsidR="00AF08B9" w:rsidRDefault="00134F3B">
            <w:pPr>
              <w:pStyle w:val="TableParagraph"/>
              <w:ind w:left="88" w:right="93"/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</w:tc>
      </w:tr>
      <w:tr w:rsidR="00AF08B9">
        <w:trPr>
          <w:trHeight w:val="151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2018-2025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18.05.2018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930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30.04.2019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797;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30.09.2019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1752;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30.01.2020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110;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08.06.2020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577;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36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519"/>
        </w:trPr>
        <w:tc>
          <w:tcPr>
            <w:tcW w:w="514" w:type="dxa"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22.03.2021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313;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16.09.2021 № 1130;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07.12.2021 № 1432;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30.03.2022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390;</w:t>
            </w:r>
          </w:p>
          <w:p w:rsidR="00AF08B9" w:rsidRDefault="00134F3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от 24.01.2023 №100</w:t>
            </w:r>
          </w:p>
          <w:p w:rsidR="00C9681C" w:rsidRDefault="00C9681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от 21.03.2024 № 329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288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40" w:right="31"/>
              <w:jc w:val="center"/>
            </w:pPr>
            <w:r>
              <w:t>8.1.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65"/>
            </w:pPr>
            <w:r>
              <w:t>МЦП «Повышение эффективности</w:t>
            </w:r>
            <w:r>
              <w:rPr>
                <w:spacing w:val="-52"/>
              </w:rPr>
              <w:t xml:space="preserve"> </w:t>
            </w:r>
            <w:r>
              <w:t>мероприятий по гражданской</w:t>
            </w:r>
            <w:r>
              <w:rPr>
                <w:spacing w:val="1"/>
              </w:rPr>
              <w:t xml:space="preserve"> </w:t>
            </w:r>
            <w:r>
              <w:t>обороне, предупреждению 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чрезвычайных</w:t>
            </w:r>
          </w:p>
          <w:p w:rsidR="00AF08B9" w:rsidRDefault="00134F3B">
            <w:pPr>
              <w:pStyle w:val="TableParagraph"/>
              <w:spacing w:line="251" w:lineRule="exact"/>
              <w:ind w:left="61"/>
            </w:pP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и обеспечению</w:t>
            </w:r>
          </w:p>
          <w:p w:rsidR="00AF08B9" w:rsidRDefault="00134F3B">
            <w:pPr>
              <w:pStyle w:val="TableParagraph"/>
              <w:ind w:left="61" w:right="419"/>
            </w:pPr>
            <w:r>
              <w:t>безопасности людей на водных</w:t>
            </w:r>
            <w:r>
              <w:rPr>
                <w:spacing w:val="-52"/>
              </w:rPr>
              <w:t xml:space="preserve"> </w:t>
            </w:r>
            <w:r>
              <w:t>объектах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Рыбинском</w:t>
            </w:r>
          </w:p>
          <w:p w:rsidR="00AF08B9" w:rsidRDefault="00134F3B">
            <w:pPr>
              <w:pStyle w:val="TableParagraph"/>
              <w:ind w:left="61" w:right="212"/>
            </w:pPr>
            <w:r>
              <w:t xml:space="preserve">муниципальном </w:t>
            </w:r>
            <w:proofErr w:type="gramStart"/>
            <w:r>
              <w:t>районе</w:t>
            </w:r>
            <w:proofErr w:type="gramEnd"/>
            <w:r>
              <w:t xml:space="preserve"> на 2014 –</w:t>
            </w:r>
            <w:r>
              <w:rPr>
                <w:spacing w:val="-52"/>
              </w:rPr>
              <w:t xml:space="preserve"> </w:t>
            </w:r>
            <w:r>
              <w:t>2016 годы»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6"/>
              <w:jc w:val="center"/>
            </w:pPr>
            <w:r>
              <w:t>Кругликова</w:t>
            </w:r>
            <w:r>
              <w:rPr>
                <w:spacing w:val="-2"/>
              </w:rPr>
              <w:t xml:space="preserve"> </w:t>
            </w:r>
            <w:r>
              <w:t>Т.Ю.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23" w:lineRule="exact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мобилизационной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работе, 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ЧС</w:t>
            </w:r>
          </w:p>
          <w:p w:rsidR="00AF08B9" w:rsidRDefault="00134F3B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07.04.2014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605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>т</w:t>
            </w:r>
            <w:r>
              <w:rPr>
                <w:spacing w:val="-1"/>
              </w:rPr>
              <w:t xml:space="preserve"> </w:t>
            </w:r>
            <w:r>
              <w:t>15.07.2014</w:t>
            </w:r>
            <w:r>
              <w:rPr>
                <w:spacing w:val="-3"/>
              </w:rPr>
              <w:t xml:space="preserve"> </w:t>
            </w:r>
            <w:r>
              <w:t>№1220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16.10.2014 №</w:t>
            </w:r>
            <w:r>
              <w:rPr>
                <w:spacing w:val="-2"/>
              </w:rPr>
              <w:t xml:space="preserve"> </w:t>
            </w:r>
            <w:r>
              <w:t>1993;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28.01.2015 №203;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22.01.2016 №39;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20.05.2016 №521;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22.07.2016 №710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21.11.2016 №1021;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09.01.2017 №7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24.11.2017 №2194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12.01.2018 №10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2" w:right="65"/>
              <w:jc w:val="center"/>
            </w:pPr>
            <w:r>
              <w:t>от 18.05.2018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52" w:lineRule="exact"/>
              <w:ind w:left="88" w:right="93"/>
              <w:jc w:val="center"/>
            </w:pPr>
            <w:r>
              <w:t>930</w:t>
            </w:r>
          </w:p>
        </w:tc>
      </w:tr>
      <w:tr w:rsidR="00AF08B9">
        <w:trPr>
          <w:trHeight w:val="252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40" w:right="31"/>
              <w:jc w:val="center"/>
            </w:pPr>
            <w:r>
              <w:t>8.2.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117"/>
            </w:pPr>
            <w:r>
              <w:t>МЦП</w:t>
            </w:r>
            <w:r>
              <w:rPr>
                <w:spacing w:val="-4"/>
              </w:rPr>
              <w:t xml:space="preserve"> </w:t>
            </w:r>
            <w:r>
              <w:t>«Создание</w:t>
            </w:r>
            <w:r>
              <w:rPr>
                <w:spacing w:val="52"/>
              </w:rPr>
              <w:t xml:space="preserve"> </w:t>
            </w:r>
            <w:proofErr w:type="gramStart"/>
            <w:r>
              <w:t>местной</w:t>
            </w:r>
            <w:proofErr w:type="gramEnd"/>
          </w:p>
          <w:p w:rsidR="00AF08B9" w:rsidRDefault="00134F3B">
            <w:pPr>
              <w:pStyle w:val="TableParagraph"/>
              <w:spacing w:before="1"/>
              <w:ind w:left="61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оповещения населения</w:t>
            </w:r>
            <w:r>
              <w:rPr>
                <w:spacing w:val="-52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 об</w:t>
            </w:r>
            <w:r>
              <w:rPr>
                <w:spacing w:val="-2"/>
              </w:rPr>
              <w:t xml:space="preserve"> </w:t>
            </w:r>
            <w:r>
              <w:t>опасностях,</w:t>
            </w:r>
          </w:p>
          <w:p w:rsidR="00AF08B9" w:rsidRDefault="00134F3B">
            <w:pPr>
              <w:pStyle w:val="TableParagraph"/>
              <w:ind w:left="61" w:right="125"/>
            </w:pPr>
            <w:r>
              <w:t>возникающих при ведении</w:t>
            </w:r>
            <w:r>
              <w:rPr>
                <w:spacing w:val="1"/>
              </w:rPr>
              <w:t xml:space="preserve"> </w:t>
            </w:r>
            <w:r>
              <w:t>военных действий или вследствие</w:t>
            </w:r>
            <w:r>
              <w:rPr>
                <w:spacing w:val="-52"/>
              </w:rPr>
              <w:t xml:space="preserve"> </w:t>
            </w:r>
            <w:r>
              <w:t>этих действий, а также вследствие</w:t>
            </w:r>
            <w:r>
              <w:rPr>
                <w:spacing w:val="-52"/>
              </w:rPr>
              <w:t xml:space="preserve"> </w:t>
            </w:r>
            <w:r>
              <w:t>чрезвычайных ситуаций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и техногенного</w:t>
            </w:r>
          </w:p>
          <w:p w:rsidR="00AF08B9" w:rsidRDefault="00134F3B">
            <w:pPr>
              <w:pStyle w:val="TableParagraph"/>
              <w:spacing w:line="239" w:lineRule="exact"/>
              <w:ind w:left="61"/>
            </w:pPr>
            <w:r>
              <w:t>характера на</w:t>
            </w:r>
            <w:r>
              <w:rPr>
                <w:spacing w:val="-2"/>
              </w:rPr>
              <w:t xml:space="preserve"> </w:t>
            </w:r>
            <w:r>
              <w:t>2014-2016</w:t>
            </w:r>
            <w:r>
              <w:rPr>
                <w:spacing w:val="-3"/>
              </w:rPr>
              <w:t xml:space="preserve"> </w:t>
            </w:r>
            <w:r>
              <w:t>годы»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6"/>
              <w:jc w:val="center"/>
            </w:pPr>
            <w:r>
              <w:t>Кругликова</w:t>
            </w:r>
            <w:r>
              <w:rPr>
                <w:spacing w:val="-2"/>
              </w:rPr>
              <w:t xml:space="preserve"> </w:t>
            </w:r>
            <w:r>
              <w:t>Т.Ю.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24" w:lineRule="exact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мобилизационной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работе, 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ЧС</w:t>
            </w:r>
          </w:p>
          <w:p w:rsidR="00AF08B9" w:rsidRDefault="00134F3B">
            <w:pPr>
              <w:pStyle w:val="TableParagraph"/>
              <w:spacing w:before="2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16.04.2014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643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right="262"/>
            </w:pPr>
            <w:r>
              <w:t>Администрации РМР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16.10.2014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1994;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16.01.2015</w:t>
            </w:r>
            <w:r>
              <w:rPr>
                <w:spacing w:val="-1"/>
              </w:rPr>
              <w:t xml:space="preserve"> </w:t>
            </w:r>
            <w:r>
              <w:t>№48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20.05.2016 №520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03.08.2016 №785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11.01.2017 №9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24.11.2017 №2195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12.01.2018 №11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91" w:right="93" w:hanging="4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ind w:left="62" w:right="65"/>
              <w:jc w:val="center"/>
            </w:pPr>
            <w:r>
              <w:t>от 18.05.2018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ind w:left="88" w:right="93"/>
              <w:jc w:val="center"/>
            </w:pPr>
            <w:r>
              <w:t>930</w:t>
            </w:r>
          </w:p>
        </w:tc>
      </w:tr>
      <w:tr w:rsidR="00AF08B9">
        <w:trPr>
          <w:trHeight w:val="1771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EEAF6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52" w:type="dxa"/>
            <w:shd w:val="clear" w:color="auto" w:fill="DEEAF6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2"/>
              <w:ind w:left="61" w:right="70"/>
              <w:rPr>
                <w:b/>
              </w:rPr>
            </w:pPr>
            <w:r>
              <w:rPr>
                <w:b/>
              </w:rPr>
              <w:t>«Развитие культуры и туризма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Рыбинском муниципальном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shd w:val="clear" w:color="auto" w:fill="C6D699"/>
          </w:tcPr>
          <w:p w:rsidR="00AF08B9" w:rsidRDefault="00134F3B">
            <w:pPr>
              <w:pStyle w:val="TableParagraph"/>
              <w:ind w:left="80" w:right="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молодежи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2014-2021</w:t>
            </w:r>
          </w:p>
        </w:tc>
        <w:tc>
          <w:tcPr>
            <w:tcW w:w="2221" w:type="dxa"/>
            <w:shd w:val="clear" w:color="auto" w:fill="C6D699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от 04.08.2014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1441</w:t>
            </w:r>
          </w:p>
        </w:tc>
        <w:tc>
          <w:tcPr>
            <w:tcW w:w="2409" w:type="dxa"/>
            <w:shd w:val="clear" w:color="auto" w:fill="C6D699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13.11.2014 № 2267;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04.08.2014 № 1441;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16.01.2015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28.04.2015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959;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1222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6D699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57"/>
            </w:pPr>
            <w:r>
              <w:t>от 20.01.2022</w:t>
            </w:r>
          </w:p>
          <w:p w:rsidR="00AF08B9" w:rsidRDefault="00134F3B">
            <w:pPr>
              <w:pStyle w:val="TableParagraph"/>
              <w:spacing w:line="252" w:lineRule="exact"/>
              <w:ind w:left="57"/>
            </w:pPr>
            <w:r>
              <w:t>№37</w:t>
            </w:r>
          </w:p>
        </w:tc>
      </w:tr>
      <w:tr w:rsidR="00AF08B9">
        <w:trPr>
          <w:trHeight w:val="148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758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EEAF6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EEAF6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30.11.2015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1508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12.02.2016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19.05.2016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№516;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06.07.2016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№674;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14.11.2016 №1003;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14.12.2016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1093;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30.01.2017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№105;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26.04.2017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№747;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17.05.2017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№889: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11.07.2017 №1274;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05.09.2017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1620;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14.12.2017 №2325;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15.02.2018 №305;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 05.07.2018 № 1281;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20.08.2018 № 1501;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18.12.2018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2388;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13.02.2019 №280;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28.05.2019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946;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16.07.2019 № 1266;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28.08.2019 № 1481;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02.12.2019 № 2181;</w:t>
            </w:r>
          </w:p>
          <w:p w:rsidR="00AF08B9" w:rsidRDefault="00134F3B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12.02.2020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№205;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31.03.2020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№421;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30.06.2020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№683;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24.09.2020 №1093;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01.02.2021 №85;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07.06.2021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№708;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10.08.2021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№992;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25.10.2021 №1288;</w:t>
            </w:r>
          </w:p>
          <w:p w:rsidR="00AF08B9" w:rsidRDefault="00134F3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от 19.01.2022 №31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1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line="252" w:lineRule="exact"/>
              <w:ind w:left="61"/>
              <w:rPr>
                <w:b/>
              </w:rPr>
            </w:pPr>
            <w:r>
              <w:rPr>
                <w:b/>
              </w:rPr>
              <w:t>«Культура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туризма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ind w:left="61" w:right="522"/>
              <w:rPr>
                <w:b/>
              </w:rPr>
            </w:pPr>
            <w:r>
              <w:rPr>
                <w:b/>
              </w:rPr>
              <w:t>Рыбинском 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D9E1F3"/>
          </w:tcPr>
          <w:p w:rsidR="00AF08B9" w:rsidRDefault="00134F3B">
            <w:pPr>
              <w:pStyle w:val="TableParagraph"/>
              <w:spacing w:line="248" w:lineRule="exact"/>
              <w:ind w:left="282"/>
            </w:pPr>
            <w:r>
              <w:t>Смирнова</w:t>
            </w:r>
            <w:r>
              <w:rPr>
                <w:spacing w:val="-2"/>
              </w:rPr>
              <w:t xml:space="preserve"> </w:t>
            </w:r>
            <w:r>
              <w:t>О.А.</w:t>
            </w:r>
          </w:p>
        </w:tc>
        <w:tc>
          <w:tcPr>
            <w:tcW w:w="1985" w:type="dxa"/>
            <w:shd w:val="clear" w:color="auto" w:fill="D9E1F3"/>
          </w:tcPr>
          <w:p w:rsidR="00AF08B9" w:rsidRDefault="00134F3B">
            <w:pPr>
              <w:pStyle w:val="TableParagraph"/>
              <w:ind w:left="80" w:right="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молодежи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D9E1F3"/>
          </w:tcPr>
          <w:p w:rsidR="00AF08B9" w:rsidRDefault="00134F3B">
            <w:pPr>
              <w:pStyle w:val="TableParagraph"/>
              <w:spacing w:line="248" w:lineRule="exact"/>
              <w:ind w:left="305"/>
              <w:rPr>
                <w:b/>
              </w:rPr>
            </w:pPr>
            <w:r>
              <w:rPr>
                <w:b/>
              </w:rPr>
              <w:t>2022-2025</w:t>
            </w:r>
          </w:p>
        </w:tc>
        <w:tc>
          <w:tcPr>
            <w:tcW w:w="2221" w:type="dxa"/>
            <w:shd w:val="clear" w:color="auto" w:fill="D9E1F3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20.01.2022 №37</w:t>
            </w:r>
          </w:p>
        </w:tc>
        <w:tc>
          <w:tcPr>
            <w:tcW w:w="2409" w:type="dxa"/>
            <w:shd w:val="clear" w:color="auto" w:fill="D9E1F3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04.02.2022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280;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07.06.2022 №746;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05.07.2022 №891;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 11.10.2022 №1388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6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758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D9E1F3"/>
          </w:tcPr>
          <w:p w:rsidR="00AF08B9" w:rsidRDefault="00134F3B">
            <w:pPr>
              <w:pStyle w:val="TableParagraph"/>
              <w:spacing w:line="245" w:lineRule="exact"/>
            </w:pPr>
            <w:r>
              <w:t>от 03.02.2023 №170</w:t>
            </w:r>
          </w:p>
          <w:p w:rsidR="00AF08B9" w:rsidRDefault="00134F3B">
            <w:pPr>
              <w:pStyle w:val="TableParagraph"/>
              <w:spacing w:before="1"/>
            </w:pPr>
            <w:r>
              <w:t>от 02.05.2023 №660</w:t>
            </w:r>
          </w:p>
          <w:p w:rsidR="00B9553E" w:rsidRDefault="00B9553E" w:rsidP="00B9553E">
            <w:pPr>
              <w:pStyle w:val="TableParagraph"/>
              <w:spacing w:before="1"/>
            </w:pPr>
            <w:r>
              <w:t>от 20.07.2023 №1118</w:t>
            </w:r>
          </w:p>
          <w:p w:rsidR="00744FBE" w:rsidRDefault="00744FBE" w:rsidP="00B9553E">
            <w:pPr>
              <w:pStyle w:val="TableParagraph"/>
              <w:spacing w:before="1"/>
            </w:pPr>
            <w:r>
              <w:t>от 02.02.2024 №115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9E1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809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6D699"/>
          </w:tcPr>
          <w:p w:rsidR="00AF08B9" w:rsidRDefault="00134F3B">
            <w:pPr>
              <w:pStyle w:val="TableParagraph"/>
              <w:spacing w:line="247" w:lineRule="exact"/>
              <w:ind w:left="88"/>
            </w:pPr>
            <w:r>
              <w:t>9.1.</w:t>
            </w:r>
          </w:p>
        </w:tc>
        <w:tc>
          <w:tcPr>
            <w:tcW w:w="3452" w:type="dxa"/>
            <w:shd w:val="clear" w:color="auto" w:fill="C6D699"/>
          </w:tcPr>
          <w:p w:rsidR="00AF08B9" w:rsidRDefault="00134F3B">
            <w:pPr>
              <w:pStyle w:val="TableParagraph"/>
              <w:ind w:left="61" w:right="663"/>
            </w:pPr>
            <w:r>
              <w:t>ВЦП «Культура Рыбинского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shd w:val="clear" w:color="auto" w:fill="C6D699"/>
          </w:tcPr>
          <w:p w:rsidR="00AF08B9" w:rsidRDefault="00134F3B">
            <w:pPr>
              <w:pStyle w:val="TableParagraph"/>
              <w:spacing w:line="247" w:lineRule="exact"/>
              <w:ind w:left="289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6D699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6D699"/>
          </w:tcPr>
          <w:p w:rsidR="00AF08B9" w:rsidRDefault="00134F3B">
            <w:pPr>
              <w:pStyle w:val="TableParagraph"/>
              <w:spacing w:line="247" w:lineRule="exact"/>
              <w:ind w:left="233"/>
            </w:pPr>
            <w:r>
              <w:t>2014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2221" w:type="dxa"/>
            <w:shd w:val="clear" w:color="auto" w:fill="C6D699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10.02.2014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148</w:t>
            </w:r>
          </w:p>
        </w:tc>
        <w:tc>
          <w:tcPr>
            <w:tcW w:w="2409" w:type="dxa"/>
            <w:shd w:val="clear" w:color="auto" w:fill="C6D699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262"/>
            </w:pPr>
            <w:r>
              <w:t>Администрации РМР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14.07.2014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1212;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14.10.2014 №</w:t>
            </w:r>
            <w:r>
              <w:rPr>
                <w:spacing w:val="-2"/>
              </w:rPr>
              <w:t xml:space="preserve"> </w:t>
            </w:r>
            <w:r>
              <w:t>1976;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15.01.2015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21;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20.04.2015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922;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28.07.2015 №1191;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24.11.2015 №1582;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22.01.2016 №52;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19.05.2016 №514;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06.07.2016 №675;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03.11.2016 №989;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24.01.2017 №84;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27.04.2017 №756;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05.07.2017 №1247;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18.12.2017 №</w:t>
            </w:r>
            <w:r>
              <w:rPr>
                <w:spacing w:val="-2"/>
              </w:rPr>
              <w:t xml:space="preserve"> </w:t>
            </w:r>
            <w:r>
              <w:t>2336;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26.01.2018 №147;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06.07.2018 №</w:t>
            </w:r>
            <w:r>
              <w:rPr>
                <w:spacing w:val="-2"/>
              </w:rPr>
              <w:t xml:space="preserve"> </w:t>
            </w:r>
            <w:r>
              <w:t>1280;</w:t>
            </w:r>
          </w:p>
          <w:p w:rsidR="00AF08B9" w:rsidRDefault="00134F3B">
            <w:pPr>
              <w:pStyle w:val="TableParagraph"/>
              <w:spacing w:before="2" w:line="253" w:lineRule="exact"/>
            </w:pPr>
            <w:r>
              <w:t>от 20.08.2018 №1500;</w:t>
            </w:r>
          </w:p>
          <w:p w:rsidR="00AF08B9" w:rsidRDefault="00134F3B">
            <w:pPr>
              <w:pStyle w:val="TableParagraph"/>
            </w:pPr>
            <w:r>
              <w:t>от 14.12.2018 №</w:t>
            </w:r>
            <w:r>
              <w:rPr>
                <w:spacing w:val="-2"/>
              </w:rPr>
              <w:t xml:space="preserve"> </w:t>
            </w:r>
            <w:r>
              <w:t>2369;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13.02.2019 №281;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28.05.2019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945;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28.08.2019 №</w:t>
            </w:r>
            <w:r>
              <w:rPr>
                <w:spacing w:val="-2"/>
              </w:rPr>
              <w:t xml:space="preserve"> </w:t>
            </w:r>
            <w:r>
              <w:t>1480;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02.12.2019 №</w:t>
            </w:r>
            <w:r>
              <w:rPr>
                <w:spacing w:val="-2"/>
              </w:rPr>
              <w:t xml:space="preserve"> </w:t>
            </w:r>
            <w:r>
              <w:t>2180;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11.02.2020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187;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31.03.2020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422;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25.06.2020 №660;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24.09.2020 №1094;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01.02.2021 №86;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19.05.2021 №586;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25.10.2021 №1287;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19.01.2022 №32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6D699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 от</w:t>
            </w:r>
            <w:r>
              <w:rPr>
                <w:spacing w:val="1"/>
              </w:rPr>
              <w:t xml:space="preserve"> </w:t>
            </w:r>
            <w:r>
              <w:t>20.01.2022</w:t>
            </w:r>
            <w:r>
              <w:rPr>
                <w:spacing w:val="-2"/>
              </w:rPr>
              <w:t xml:space="preserve"> </w:t>
            </w:r>
            <w:r>
              <w:t>№36</w:t>
            </w:r>
          </w:p>
        </w:tc>
      </w:tr>
      <w:tr w:rsidR="00AF08B9">
        <w:trPr>
          <w:trHeight w:val="419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F08B9" w:rsidRDefault="00AF08B9">
      <w:pPr>
        <w:rPr>
          <w:sz w:val="2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2023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134F3B">
            <w:pPr>
              <w:pStyle w:val="TableParagraph"/>
              <w:spacing w:line="245" w:lineRule="exact"/>
              <w:ind w:left="114"/>
            </w:pPr>
            <w:r>
              <w:t>9.2</w:t>
            </w:r>
          </w:p>
        </w:tc>
        <w:tc>
          <w:tcPr>
            <w:tcW w:w="3452" w:type="dxa"/>
          </w:tcPr>
          <w:p w:rsidR="00AF08B9" w:rsidRDefault="00134F3B">
            <w:pPr>
              <w:pStyle w:val="TableParagraph"/>
              <w:spacing w:line="242" w:lineRule="auto"/>
              <w:ind w:left="61" w:right="553"/>
            </w:pPr>
            <w:r>
              <w:t>ВЦП «Сохранение и развитие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в Рыбинском</w:t>
            </w:r>
          </w:p>
          <w:p w:rsidR="00AF08B9" w:rsidRDefault="00134F3B">
            <w:pPr>
              <w:pStyle w:val="TableParagraph"/>
              <w:spacing w:line="248" w:lineRule="exact"/>
              <w:ind w:left="61"/>
            </w:pPr>
            <w:r>
              <w:t>муниципальном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986" w:type="dxa"/>
          </w:tcPr>
          <w:p w:rsidR="00AF08B9" w:rsidRDefault="00134F3B">
            <w:pPr>
              <w:pStyle w:val="TableParagraph"/>
              <w:spacing w:line="245" w:lineRule="exact"/>
              <w:ind w:left="0" w:right="266"/>
              <w:jc w:val="right"/>
            </w:pPr>
            <w:r>
              <w:t>Смирнова</w:t>
            </w:r>
            <w:r>
              <w:rPr>
                <w:spacing w:val="-2"/>
              </w:rPr>
              <w:t xml:space="preserve"> </w:t>
            </w:r>
            <w:r>
              <w:t>О.А.</w:t>
            </w:r>
          </w:p>
        </w:tc>
        <w:tc>
          <w:tcPr>
            <w:tcW w:w="1985" w:type="dxa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2022-2025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20.01.2022 №36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04.03.2022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279;</w:t>
            </w:r>
          </w:p>
          <w:p w:rsidR="00AF08B9" w:rsidRDefault="00134F3B">
            <w:pPr>
              <w:pStyle w:val="TableParagraph"/>
              <w:spacing w:line="251" w:lineRule="exact"/>
            </w:pPr>
            <w:r>
              <w:t>от 07.06.2022 №747;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05.07.2022 №890;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11.10.2022 №1387;</w:t>
            </w:r>
          </w:p>
          <w:p w:rsidR="00AF08B9" w:rsidRDefault="00134F3B">
            <w:pPr>
              <w:pStyle w:val="TableParagraph"/>
              <w:spacing w:before="2"/>
            </w:pPr>
            <w:r>
              <w:t>от 03.02.2023 №169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568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114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7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64"/>
              <w:rPr>
                <w:b/>
              </w:rPr>
            </w:pPr>
            <w:r>
              <w:rPr>
                <w:b/>
              </w:rPr>
              <w:t>«Развитие физической культуры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спорта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Рыбинском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C5DFB3"/>
          </w:tcPr>
          <w:p w:rsidR="00AF08B9" w:rsidRDefault="00134F3B">
            <w:pPr>
              <w:pStyle w:val="TableParagraph"/>
              <w:spacing w:line="247" w:lineRule="exact"/>
              <w:ind w:left="0" w:right="23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shd w:val="clear" w:color="auto" w:fill="C5DFB3"/>
          </w:tcPr>
          <w:p w:rsidR="00AF08B9" w:rsidRDefault="00134F3B">
            <w:pPr>
              <w:pStyle w:val="TableParagraph"/>
              <w:ind w:left="80" w:right="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молодежи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5DFB3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2014-2021</w:t>
            </w:r>
          </w:p>
        </w:tc>
        <w:tc>
          <w:tcPr>
            <w:tcW w:w="2221" w:type="dxa"/>
            <w:shd w:val="clear" w:color="auto" w:fill="C5DFB3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 25.08.2014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1571</w:t>
            </w:r>
          </w:p>
        </w:tc>
        <w:tc>
          <w:tcPr>
            <w:tcW w:w="2409" w:type="dxa"/>
            <w:shd w:val="clear" w:color="auto" w:fill="C5DFB3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14.10.2014 № 1975;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24.11.2014 № 2463;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02.03.2015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774;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04.08.2015 №1296;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04.02.2016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04.07.2016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660;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29.11.2016 № 1054;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14.12.2016 № 1093;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30.03.2017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565;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14.12.2017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2324;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27.02.2018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385;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 07.08.2018 № 1435;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18.12.2018 № 2386;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11.03.2019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452;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28.03.2019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30.12.2019 №2459;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17.01.2020 №21;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14.08.2020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№890;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05.02.2021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№110;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22.03.2021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315;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5DFB3"/>
          </w:tcPr>
          <w:p w:rsidR="00AF08B9" w:rsidRDefault="00134F3B">
            <w:pPr>
              <w:pStyle w:val="TableParagraph"/>
              <w:ind w:left="57" w:right="121"/>
              <w:jc w:val="both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от 28.01.2022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№59</w:t>
            </w:r>
          </w:p>
        </w:tc>
      </w:tr>
      <w:tr w:rsidR="00AF08B9">
        <w:trPr>
          <w:trHeight w:val="1516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0" w:right="216"/>
              <w:jc w:val="right"/>
              <w:rPr>
                <w:b/>
              </w:rPr>
            </w:pPr>
            <w:r>
              <w:rPr>
                <w:b/>
              </w:rPr>
              <w:t>Смирнова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О.А.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80" w:right="6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молодежи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2022-2025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 29.01.2022 № 59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15.04.2022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470;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06.07.2022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900;</w:t>
            </w:r>
          </w:p>
          <w:p w:rsidR="00AF08B9" w:rsidRDefault="00134F3B" w:rsidP="00B51660">
            <w:pPr>
              <w:pStyle w:val="TableParagraph"/>
              <w:spacing w:line="252" w:lineRule="exact"/>
            </w:pPr>
            <w:r>
              <w:t>от 15.03.2023 №38</w:t>
            </w:r>
            <w:r w:rsidR="00B51660">
              <w:t>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836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2"/>
            </w:pPr>
            <w:r>
              <w:t>10.1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461"/>
            </w:pPr>
            <w:r>
              <w:t xml:space="preserve">ВЦП «Развитие </w:t>
            </w:r>
            <w:proofErr w:type="spellStart"/>
            <w:r>
              <w:t>детско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юношеского спорта</w:t>
            </w:r>
            <w:r>
              <w:rPr>
                <w:spacing w:val="1"/>
              </w:rPr>
              <w:t xml:space="preserve"> </w:t>
            </w:r>
            <w:r>
              <w:t>в системе</w:t>
            </w:r>
            <w:r>
              <w:rPr>
                <w:spacing w:val="-52"/>
              </w:rPr>
              <w:t xml:space="preserve"> </w:t>
            </w:r>
            <w:r>
              <w:t>учреждений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Рыбинском</w:t>
            </w:r>
          </w:p>
          <w:p w:rsidR="00AF08B9" w:rsidRDefault="00134F3B">
            <w:pPr>
              <w:pStyle w:val="TableParagraph"/>
              <w:ind w:left="61"/>
            </w:pPr>
            <w:proofErr w:type="gramStart"/>
            <w:r>
              <w:t>муниципальном</w:t>
            </w:r>
            <w:proofErr w:type="gramEnd"/>
            <w:r>
              <w:rPr>
                <w:spacing w:val="1"/>
              </w:rPr>
              <w:t xml:space="preserve"> </w:t>
            </w:r>
            <w:r>
              <w:t>на 2014 — 2016</w:t>
            </w:r>
            <w:r>
              <w:rPr>
                <w:spacing w:val="-52"/>
              </w:rPr>
              <w:t xml:space="preserve"> </w:t>
            </w:r>
            <w:r>
              <w:t>годы»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6"/>
              <w:jc w:val="center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2016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02.04.2014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543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14.07.2014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1210</w:t>
            </w:r>
          </w:p>
          <w:p w:rsidR="00AF08B9" w:rsidRDefault="00134F3B">
            <w:pPr>
              <w:pStyle w:val="TableParagraph"/>
              <w:spacing w:line="251" w:lineRule="exact"/>
            </w:pPr>
            <w:r>
              <w:t>от 02.03.2015 №775;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22.01.2016 №50;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15.03.2017 №477.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57" w:right="197"/>
            </w:pPr>
            <w:r>
              <w:t>Постановление</w:t>
            </w:r>
            <w:r>
              <w:rPr>
                <w:spacing w:val="-52"/>
              </w:rPr>
              <w:t xml:space="preserve"> </w:t>
            </w:r>
            <w:r>
              <w:t>от 15.03.2017</w:t>
            </w:r>
          </w:p>
          <w:p w:rsidR="00AF08B9" w:rsidRDefault="00134F3B">
            <w:pPr>
              <w:pStyle w:val="TableParagraph"/>
              <w:spacing w:line="248" w:lineRule="exact"/>
              <w:ind w:left="57"/>
            </w:pPr>
            <w:r>
              <w:t>№477</w:t>
            </w:r>
          </w:p>
        </w:tc>
      </w:tr>
      <w:tr w:rsidR="00AF08B9">
        <w:trPr>
          <w:trHeight w:val="3542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134F3B">
            <w:pPr>
              <w:pStyle w:val="TableParagraph"/>
              <w:spacing w:line="245" w:lineRule="exact"/>
              <w:ind w:left="62"/>
            </w:pPr>
            <w:r>
              <w:t>10.2</w:t>
            </w:r>
          </w:p>
        </w:tc>
        <w:tc>
          <w:tcPr>
            <w:tcW w:w="3452" w:type="dxa"/>
            <w:vMerge w:val="restart"/>
          </w:tcPr>
          <w:p w:rsidR="00AF08B9" w:rsidRDefault="00134F3B">
            <w:pPr>
              <w:pStyle w:val="TableParagraph"/>
              <w:ind w:left="61" w:right="555"/>
            </w:pPr>
            <w:r>
              <w:t>ВЦП «Физическая культура и</w:t>
            </w:r>
            <w:r>
              <w:rPr>
                <w:spacing w:val="-52"/>
              </w:rPr>
              <w:t xml:space="preserve"> </w:t>
            </w: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Рыбинском</w:t>
            </w:r>
          </w:p>
          <w:p w:rsidR="00AF08B9" w:rsidRDefault="00134F3B">
            <w:pPr>
              <w:pStyle w:val="TableParagraph"/>
              <w:ind w:left="61"/>
            </w:pPr>
            <w:r>
              <w:t>муниципальном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986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ind w:left="94" w:right="76"/>
              <w:jc w:val="center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6D699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2017 – 2021</w:t>
            </w:r>
          </w:p>
        </w:tc>
        <w:tc>
          <w:tcPr>
            <w:tcW w:w="2221" w:type="dxa"/>
            <w:shd w:val="clear" w:color="auto" w:fill="C6D699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15.03.2017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477</w:t>
            </w:r>
          </w:p>
        </w:tc>
        <w:tc>
          <w:tcPr>
            <w:tcW w:w="2409" w:type="dxa"/>
            <w:shd w:val="clear" w:color="auto" w:fill="C6D699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03.08.2017</w:t>
            </w:r>
            <w:r>
              <w:rPr>
                <w:spacing w:val="-7"/>
              </w:rPr>
              <w:t xml:space="preserve"> </w:t>
            </w:r>
            <w:r>
              <w:t>№1436;</w:t>
            </w:r>
          </w:p>
          <w:p w:rsidR="00AF08B9" w:rsidRDefault="00134F3B">
            <w:pPr>
              <w:pStyle w:val="TableParagraph"/>
            </w:pPr>
            <w:r>
              <w:t>от 18.12.2017 №2337;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14.03.2018 №492;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07.08.2018 №</w:t>
            </w:r>
            <w:r>
              <w:rPr>
                <w:spacing w:val="-2"/>
              </w:rPr>
              <w:t xml:space="preserve"> </w:t>
            </w:r>
            <w:r>
              <w:t>1434;</w:t>
            </w:r>
          </w:p>
          <w:p w:rsidR="00AF08B9" w:rsidRDefault="00134F3B">
            <w:pPr>
              <w:pStyle w:val="TableParagraph"/>
              <w:spacing w:line="253" w:lineRule="exact"/>
            </w:pPr>
            <w:r>
              <w:t>от 18.12.2018 №</w:t>
            </w:r>
            <w:r>
              <w:rPr>
                <w:spacing w:val="-2"/>
              </w:rPr>
              <w:t xml:space="preserve"> </w:t>
            </w:r>
            <w:r>
              <w:t>2387;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11.03.2019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456;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28.03.2019 №600;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30.12.2019 №</w:t>
            </w:r>
            <w:r>
              <w:rPr>
                <w:spacing w:val="-2"/>
              </w:rPr>
              <w:t xml:space="preserve"> </w:t>
            </w:r>
            <w:r>
              <w:t>2458;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14.01.2020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06;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14.08.2020 №891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15.02.2021 №159;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22.03.2021 №314.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6D699"/>
          </w:tcPr>
          <w:p w:rsidR="00AF08B9" w:rsidRDefault="00134F3B">
            <w:pPr>
              <w:pStyle w:val="TableParagraph"/>
              <w:ind w:left="57" w:right="197"/>
            </w:pPr>
            <w:r>
              <w:t>Постановление</w:t>
            </w:r>
            <w:r>
              <w:rPr>
                <w:spacing w:val="-52"/>
              </w:rPr>
              <w:t xml:space="preserve"> </w:t>
            </w:r>
            <w:r>
              <w:t>от 24.01.2022</w:t>
            </w:r>
          </w:p>
          <w:p w:rsidR="00AF08B9" w:rsidRDefault="00134F3B">
            <w:pPr>
              <w:pStyle w:val="TableParagraph"/>
              <w:ind w:left="57"/>
            </w:pPr>
            <w:r>
              <w:t>№48</w:t>
            </w:r>
          </w:p>
        </w:tc>
      </w:tr>
      <w:tr w:rsidR="00AF08B9">
        <w:trPr>
          <w:trHeight w:val="1265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AF08B9" w:rsidRDefault="00134F3B">
            <w:pPr>
              <w:pStyle w:val="TableParagraph"/>
              <w:spacing w:line="246" w:lineRule="exact"/>
              <w:ind w:left="92" w:right="78"/>
              <w:jc w:val="center"/>
            </w:pPr>
            <w:r>
              <w:t>Смирнова</w:t>
            </w:r>
            <w:r>
              <w:rPr>
                <w:spacing w:val="-2"/>
              </w:rPr>
              <w:t xml:space="preserve"> </w:t>
            </w:r>
            <w:r>
              <w:t>О.А.</w:t>
            </w:r>
          </w:p>
        </w:tc>
        <w:tc>
          <w:tcPr>
            <w:tcW w:w="1985" w:type="dxa"/>
          </w:tcPr>
          <w:p w:rsidR="00AF08B9" w:rsidRDefault="00134F3B">
            <w:pPr>
              <w:pStyle w:val="TableParagraph"/>
              <w:ind w:left="135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культуре, </w:t>
            </w:r>
            <w:r>
              <w:rPr>
                <w:sz w:val="20"/>
              </w:rPr>
              <w:t>молодежи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6" w:lineRule="exact"/>
              <w:ind w:left="212" w:right="197"/>
              <w:jc w:val="center"/>
            </w:pPr>
            <w:r>
              <w:t>2022-2025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24.01.2022 №48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21.04.2022 №501;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18.07.2022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949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15.03.2023 №382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529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52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305" w:right="286"/>
              <w:jc w:val="center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305" w:right="286"/>
              <w:jc w:val="center"/>
              <w:rPr>
                <w:b/>
              </w:rPr>
            </w:pPr>
            <w:r>
              <w:rPr>
                <w:b/>
              </w:rPr>
              <w:t>«Экономическое развитие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Рыбинском 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Кустикова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О.И.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ind w:left="209" w:right="191" w:firstLine="1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финансов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C6D699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 18.07.2014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№1263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05.05.2015 №971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№1224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15.12.2015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№1663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09.02.2016 №129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13.07.2016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687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07.10.2016 №916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19.01.2017 №54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21.02.2017 №321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83"/>
        </w:trPr>
        <w:tc>
          <w:tcPr>
            <w:tcW w:w="514" w:type="dxa"/>
            <w:tcBorders>
              <w:top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</w:tbl>
    <w:p w:rsidR="00AF08B9" w:rsidRDefault="00AF08B9">
      <w:pPr>
        <w:rPr>
          <w:sz w:val="2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771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6D699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18.08.2017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№1502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28.11.2017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№2207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01.03.2018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№403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16.04.2018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№736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21.05.2018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945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27.08.2018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№1530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01.03.2019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404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542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2019-2025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302" w:right="287" w:firstLine="2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131" w:right="115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27.02.2019 №383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19.08.2019</w:t>
            </w:r>
            <w:r>
              <w:rPr>
                <w:spacing w:val="-7"/>
              </w:rPr>
              <w:t xml:space="preserve"> </w:t>
            </w:r>
            <w:r>
              <w:t>№1425;</w:t>
            </w:r>
          </w:p>
          <w:p w:rsidR="00AF08B9" w:rsidRDefault="00134F3B">
            <w:pPr>
              <w:pStyle w:val="TableParagraph"/>
              <w:spacing w:line="251" w:lineRule="exact"/>
            </w:pPr>
            <w:r>
              <w:t>от 10.02.2020 №177;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14.07.2020 №736;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21.10.2020 №1194;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20.01.2021 №27;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16.03.2021 №294;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18.10.2021 №</w:t>
            </w:r>
            <w:r>
              <w:rPr>
                <w:spacing w:val="-2"/>
              </w:rPr>
              <w:t xml:space="preserve"> </w:t>
            </w:r>
            <w:r>
              <w:t>1269;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29.12.2021 №1530;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31.03.2022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400;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18.03.2022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1536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03.02.2023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176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22.05.2023 №755</w:t>
            </w:r>
          </w:p>
          <w:p w:rsidR="007703A4" w:rsidRDefault="007703A4">
            <w:pPr>
              <w:pStyle w:val="TableParagraph"/>
              <w:spacing w:line="242" w:lineRule="exact"/>
            </w:pPr>
            <w:r>
              <w:t>от 22.01.2024 №57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012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2"/>
            </w:pPr>
            <w:r>
              <w:t>11.1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107"/>
            </w:pPr>
            <w:r>
              <w:t>МЦП «Развитие потребительского</w:t>
            </w:r>
            <w:r>
              <w:rPr>
                <w:spacing w:val="-52"/>
              </w:rPr>
              <w:t xml:space="preserve"> </w:t>
            </w:r>
            <w:r>
              <w:t>рынка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Рыбинском</w:t>
            </w:r>
          </w:p>
          <w:p w:rsidR="00AF08B9" w:rsidRDefault="00134F3B">
            <w:pPr>
              <w:pStyle w:val="TableParagraph"/>
              <w:spacing w:line="252" w:lineRule="exact"/>
              <w:ind w:left="61" w:right="303"/>
            </w:pPr>
            <w:r>
              <w:t xml:space="preserve">муниципальном </w:t>
            </w:r>
            <w:proofErr w:type="gramStart"/>
            <w:r>
              <w:t>районе</w:t>
            </w:r>
            <w:proofErr w:type="gramEnd"/>
            <w:r>
              <w:t xml:space="preserve"> на 2016-</w:t>
            </w:r>
            <w:r>
              <w:rPr>
                <w:spacing w:val="-52"/>
              </w:rPr>
              <w:t xml:space="preserve"> </w:t>
            </w:r>
            <w:r>
              <w:t>2018 годы»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8"/>
              <w:jc w:val="center"/>
            </w:pPr>
            <w:proofErr w:type="spellStart"/>
            <w:r>
              <w:t>Кустикова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О.И.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454" w:right="436" w:hanging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экономики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2016-2018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19.01.2016 №23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13.07.2016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687</w:t>
            </w:r>
          </w:p>
          <w:p w:rsidR="00AF08B9" w:rsidRDefault="00134F3B">
            <w:pPr>
              <w:pStyle w:val="TableParagraph"/>
            </w:pPr>
            <w:r>
              <w:t>от 18.08.2017 №1502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28.11.2017 №2207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01.03.2018 №403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781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42" w:right="31"/>
              <w:jc w:val="center"/>
            </w:pPr>
            <w:r>
              <w:t>11.2</w:t>
            </w:r>
          </w:p>
          <w:p w:rsidR="00AF08B9" w:rsidRDefault="00134F3B">
            <w:pPr>
              <w:pStyle w:val="TableParagraph"/>
              <w:spacing w:line="252" w:lineRule="exact"/>
              <w:ind w:left="6"/>
              <w:jc w:val="center"/>
            </w:pPr>
            <w:r>
              <w:t>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127"/>
            </w:pPr>
            <w:r>
              <w:t>МЦП «Развитие субъектов малого</w:t>
            </w:r>
            <w:r>
              <w:rPr>
                <w:spacing w:val="-52"/>
              </w:rPr>
              <w:t xml:space="preserve"> </w:t>
            </w:r>
            <w:r>
              <w:t>и среднего предпринимательства</w:t>
            </w:r>
            <w:r>
              <w:rPr>
                <w:spacing w:val="1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4" w:right="78"/>
              <w:jc w:val="center"/>
            </w:pPr>
            <w:proofErr w:type="spellStart"/>
            <w:r>
              <w:t>Кустикова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О.И.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454" w:right="436" w:hanging="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экономики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</w:p>
          <w:p w:rsidR="00AF08B9" w:rsidRDefault="00134F3B">
            <w:pPr>
              <w:pStyle w:val="TableParagraph"/>
              <w:spacing w:line="229" w:lineRule="exact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2016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06.12.2013 №2503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21.01.2014 №40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05.05.2014 №784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09.06.2014 №1008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01.07.2014 №1157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16.02.2015 №386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09.07.2015 №1195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16.12.2015 №1667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19.01.2016 №24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 13.09.2016 №878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48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AF08B9" w:rsidRDefault="00AF08B9">
      <w:pPr>
        <w:rPr>
          <w:sz w:val="8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34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19.01.2017 №54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529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line="252" w:lineRule="exact"/>
              <w:ind w:left="61"/>
              <w:rPr>
                <w:b/>
              </w:rPr>
            </w:pPr>
            <w:r>
              <w:rPr>
                <w:b/>
              </w:rPr>
              <w:t>«Энергосбережение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before="1"/>
              <w:ind w:left="61" w:right="492"/>
              <w:rPr>
                <w:b/>
              </w:rPr>
            </w:pPr>
            <w:r>
              <w:rPr>
                <w:b/>
              </w:rPr>
              <w:t>Рыбинском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Борисенко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И.И.</w:t>
            </w: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134F3B">
            <w:pPr>
              <w:pStyle w:val="TableParagraph"/>
              <w:ind w:left="79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ЖКХ,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  <w:rPr>
                <w:b/>
              </w:rPr>
            </w:pPr>
            <w:r>
              <w:rPr>
                <w:b/>
              </w:rPr>
              <w:t>2014 – 2016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spacing w:line="253" w:lineRule="exact"/>
              <w:ind w:left="60"/>
              <w:rPr>
                <w:b/>
              </w:rPr>
            </w:pPr>
            <w:r>
              <w:rPr>
                <w:b/>
              </w:rPr>
              <w:t>РМР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04.04.2014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569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23.06.2014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1085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30.12.2014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2910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07.04.2015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876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1247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31.07.2015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1294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10.12.2015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1648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19.02.2016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182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26.05.2016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526</w:t>
            </w:r>
          </w:p>
        </w:tc>
        <w:tc>
          <w:tcPr>
            <w:tcW w:w="1727" w:type="dxa"/>
            <w:vMerge w:val="restart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30.05.2017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</w:p>
          <w:p w:rsidR="00AF08B9" w:rsidRDefault="00134F3B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980</w:t>
            </w:r>
          </w:p>
          <w:p w:rsidR="00AF08B9" w:rsidRDefault="00AF08B9">
            <w:pPr>
              <w:pStyle w:val="TableParagraph"/>
              <w:ind w:left="0"/>
              <w:rPr>
                <w:sz w:val="24"/>
              </w:rPr>
            </w:pPr>
          </w:p>
          <w:p w:rsidR="00AF08B9" w:rsidRDefault="00AF08B9">
            <w:pPr>
              <w:pStyle w:val="TableParagraph"/>
              <w:ind w:left="0"/>
              <w:rPr>
                <w:sz w:val="24"/>
              </w:rPr>
            </w:pPr>
          </w:p>
          <w:p w:rsidR="00AF08B9" w:rsidRDefault="00AF08B9">
            <w:pPr>
              <w:pStyle w:val="TableParagraph"/>
              <w:ind w:left="0"/>
              <w:rPr>
                <w:sz w:val="24"/>
              </w:rPr>
            </w:pPr>
          </w:p>
          <w:p w:rsidR="00AF08B9" w:rsidRDefault="00AF08B9">
            <w:pPr>
              <w:pStyle w:val="TableParagraph"/>
              <w:ind w:left="0"/>
              <w:rPr>
                <w:sz w:val="24"/>
              </w:rPr>
            </w:pPr>
          </w:p>
          <w:p w:rsidR="00AF08B9" w:rsidRDefault="00AF08B9">
            <w:pPr>
              <w:pStyle w:val="TableParagraph"/>
              <w:ind w:left="0"/>
              <w:rPr>
                <w:sz w:val="24"/>
              </w:rPr>
            </w:pPr>
          </w:p>
          <w:p w:rsidR="00AF08B9" w:rsidRDefault="00AF08B9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04.03.2021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</w:p>
          <w:p w:rsidR="00AF08B9" w:rsidRDefault="00134F3B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AF08B9">
        <w:trPr>
          <w:trHeight w:val="252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2017-2020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spacing w:line="248" w:lineRule="exact"/>
              <w:ind w:left="60"/>
              <w:rPr>
                <w:b/>
              </w:rPr>
            </w:pPr>
            <w:r>
              <w:rPr>
                <w:b/>
              </w:rPr>
              <w:t>РМР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30.05.2017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980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03.04.2018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625</w:t>
            </w:r>
          </w:p>
          <w:p w:rsidR="00AF08B9" w:rsidRDefault="00134F3B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от 18.06.2018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№1142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13.02.2019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284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26.07.2019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1340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21.11.2019№ 2118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129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29.06.2020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677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14.08.2020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892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21.10.2020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1195</w:t>
            </w:r>
          </w:p>
          <w:p w:rsidR="00AF08B9" w:rsidRDefault="00134F3B">
            <w:pPr>
              <w:pStyle w:val="TableParagraph"/>
              <w:spacing w:before="1" w:line="240" w:lineRule="exact"/>
              <w:rPr>
                <w:b/>
              </w:rPr>
            </w:pPr>
            <w:r>
              <w:rPr>
                <w:b/>
              </w:rPr>
              <w:t>от 25.02.2021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209</w:t>
            </w:r>
          </w:p>
        </w:tc>
        <w:tc>
          <w:tcPr>
            <w:tcW w:w="1727" w:type="dxa"/>
            <w:vMerge/>
            <w:tcBorders>
              <w:top w:val="nil"/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</w:tr>
      <w:tr w:rsidR="00AF08B9">
        <w:trPr>
          <w:trHeight w:val="2025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6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2021-2025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spacing w:line="242" w:lineRule="auto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</w:p>
          <w:p w:rsidR="00AF08B9" w:rsidRDefault="00134F3B">
            <w:pPr>
              <w:pStyle w:val="TableParagraph"/>
              <w:spacing w:line="248" w:lineRule="exact"/>
              <w:ind w:left="60"/>
              <w:rPr>
                <w:b/>
              </w:rPr>
            </w:pPr>
            <w:r>
              <w:rPr>
                <w:b/>
              </w:rPr>
              <w:t>РМР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04.03.2021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244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от 13.05.2021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565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15.10.2021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1265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20.12.2021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1497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31.01.2022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06.04.2022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413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17.08.2022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1143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01.12.2022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1615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08.02.2023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194</w:t>
            </w:r>
          </w:p>
          <w:p w:rsidR="00632A33" w:rsidRDefault="00632A3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21.02.2024 № 179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16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299"/>
              <w:rPr>
                <w:b/>
              </w:rPr>
            </w:pPr>
            <w:r>
              <w:rPr>
                <w:b/>
              </w:rPr>
              <w:t>«Охрана окружающей среды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Рыбинском муниципальном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Борисенко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И.И.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ind w:left="65" w:right="48"/>
              <w:jc w:val="center"/>
              <w:rPr>
                <w:b/>
              </w:rPr>
            </w:pPr>
            <w:r>
              <w:rPr>
                <w:b/>
              </w:rPr>
              <w:t>Управление ЖКХ,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транспорта и</w:t>
            </w:r>
          </w:p>
          <w:p w:rsidR="00AF08B9" w:rsidRDefault="00134F3B">
            <w:pPr>
              <w:pStyle w:val="TableParagraph"/>
              <w:ind w:left="209" w:right="191" w:firstLine="2"/>
              <w:jc w:val="center"/>
              <w:rPr>
                <w:b/>
              </w:rPr>
            </w:pPr>
            <w:r>
              <w:rPr>
                <w:b/>
              </w:rPr>
              <w:t>связи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10.11.2014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г. № 2235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26.06.2015 №1150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12.11.2015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1562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28.01.2016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72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30.08.2016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835</w:t>
            </w:r>
          </w:p>
        </w:tc>
        <w:tc>
          <w:tcPr>
            <w:tcW w:w="1727" w:type="dxa"/>
            <w:tcBorders>
              <w:bottom w:val="nil"/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60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22.01.2018</w:t>
            </w:r>
          </w:p>
          <w:p w:rsidR="00AF08B9" w:rsidRDefault="00134F3B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г. № 111</w:t>
            </w:r>
          </w:p>
        </w:tc>
      </w:tr>
      <w:tr w:rsidR="00AF08B9">
        <w:trPr>
          <w:trHeight w:val="29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F08B9" w:rsidRDefault="00AF08B9">
      <w:pPr>
        <w:rPr>
          <w:sz w:val="2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505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22.12.2016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1121</w:t>
            </w:r>
          </w:p>
          <w:p w:rsidR="00AF08B9" w:rsidRDefault="00134F3B">
            <w:pPr>
              <w:pStyle w:val="TableParagraph"/>
              <w:spacing w:before="1" w:line="240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06.10.2017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1802</w:t>
            </w:r>
          </w:p>
        </w:tc>
        <w:tc>
          <w:tcPr>
            <w:tcW w:w="1727" w:type="dxa"/>
            <w:tcBorders>
              <w:bottom w:val="nil"/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277"/>
        </w:trPr>
        <w:tc>
          <w:tcPr>
            <w:tcW w:w="514" w:type="dxa"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1"/>
              <w:ind w:left="61" w:right="291"/>
              <w:rPr>
                <w:b/>
              </w:rPr>
            </w:pPr>
            <w:r>
              <w:rPr>
                <w:b/>
              </w:rPr>
              <w:t>«Охрана окружающей среды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 экологической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 в Рыбинском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2018-2025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22.01.2018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г. № 111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13.02.2019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285</w:t>
            </w:r>
          </w:p>
          <w:p w:rsidR="00AF08B9" w:rsidRDefault="00134F3B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От 31.10.2019 № 1990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20.11.2019 № 2097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25.03.2020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413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От11.08.2020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871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26.02.2021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230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17.03.2022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338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03.03.2023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326</w:t>
            </w:r>
          </w:p>
          <w:p w:rsidR="00B51660" w:rsidRDefault="00B51660" w:rsidP="00B5166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03.05.2023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793</w:t>
            </w:r>
          </w:p>
          <w:p w:rsidR="00404874" w:rsidRDefault="00404874" w:rsidP="00B5166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От 19.01.2024 № </w:t>
            </w:r>
            <w:bookmarkStart w:id="0" w:name="_GoBack"/>
            <w:bookmarkEnd w:id="0"/>
            <w:r>
              <w:rPr>
                <w:b/>
              </w:rPr>
              <w:t>51</w:t>
            </w:r>
          </w:p>
        </w:tc>
        <w:tc>
          <w:tcPr>
            <w:tcW w:w="1727" w:type="dxa"/>
            <w:tcBorders>
              <w:top w:val="nil"/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6325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80"/>
              <w:rPr>
                <w:b/>
              </w:rPr>
            </w:pPr>
            <w:r>
              <w:rPr>
                <w:b/>
              </w:rPr>
              <w:t>«Развитие сельского хозяйства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сельских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территорий</w:t>
            </w:r>
          </w:p>
          <w:p w:rsidR="00AF08B9" w:rsidRDefault="00134F3B">
            <w:pPr>
              <w:pStyle w:val="TableParagraph"/>
              <w:ind w:left="61" w:right="401"/>
              <w:rPr>
                <w:b/>
              </w:rPr>
            </w:pPr>
            <w:r>
              <w:rPr>
                <w:b/>
              </w:rPr>
              <w:t>Рыбинского муниципального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</w:rPr>
              <w:t>Кругликова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Т.Ю.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81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АПК,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архитектуры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  <w:p w:rsidR="00AF08B9" w:rsidRDefault="00134F3B">
            <w:pPr>
              <w:pStyle w:val="TableParagraph"/>
              <w:ind w:left="281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РМР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2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29.05.2014 № 939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14.11.2014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2276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10.06.2015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1098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04.08.2015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1297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22.12.2015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1697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15.01.2016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26.02.2016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205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08.06.2016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564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08.08.2016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788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21.12.2016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1110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24.03.2017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536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12.10.2017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1819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29.12.2017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2482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02.04.2018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618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21.06.2018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1173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27.08.2018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1533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05.02.2019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189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04.03.2019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421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23.05.2019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900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02.08.2019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1358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27.01.2020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12.02.2020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204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29.06.2020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673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16.11.2020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№1283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2023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04.03.2021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252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30.04.2021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544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20.09.2021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1154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12.11.2021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1343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04.02.2022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85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08.04.2022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430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03.08.2022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1063</w:t>
            </w:r>
          </w:p>
          <w:p w:rsidR="00AF08B9" w:rsidRDefault="00134F3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от 22.02.2023 №274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6327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134F3B">
            <w:pPr>
              <w:pStyle w:val="TableParagraph"/>
              <w:spacing w:line="247" w:lineRule="exact"/>
              <w:ind w:left="0" w:right="48"/>
              <w:jc w:val="right"/>
            </w:pPr>
            <w:r>
              <w:t>14.1</w:t>
            </w:r>
          </w:p>
        </w:tc>
        <w:tc>
          <w:tcPr>
            <w:tcW w:w="3452" w:type="dxa"/>
          </w:tcPr>
          <w:p w:rsidR="00AF08B9" w:rsidRDefault="00134F3B">
            <w:pPr>
              <w:pStyle w:val="TableParagraph"/>
              <w:spacing w:line="247" w:lineRule="exact"/>
              <w:ind w:left="61"/>
            </w:pPr>
            <w:r>
              <w:t>ВЦП</w:t>
            </w:r>
            <w:r>
              <w:rPr>
                <w:spacing w:val="-3"/>
              </w:rPr>
              <w:t xml:space="preserve"> </w:t>
            </w:r>
            <w:r>
              <w:t>«Совершенствование</w:t>
            </w:r>
          </w:p>
          <w:p w:rsidR="00AF08B9" w:rsidRDefault="00134F3B">
            <w:pPr>
              <w:pStyle w:val="TableParagraph"/>
              <w:ind w:left="61" w:right="189"/>
            </w:pPr>
            <w:r>
              <w:t>системы управления земельными</w:t>
            </w:r>
            <w:r>
              <w:rPr>
                <w:spacing w:val="-52"/>
              </w:rPr>
              <w:t xml:space="preserve"> </w:t>
            </w:r>
            <w:r>
              <w:t>ресурсами в рамках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-13"/>
              </w:rPr>
              <w:t xml:space="preserve"> </w:t>
            </w:r>
            <w:r>
              <w:t>планирования»</w:t>
            </w:r>
          </w:p>
        </w:tc>
        <w:tc>
          <w:tcPr>
            <w:tcW w:w="1986" w:type="dxa"/>
          </w:tcPr>
          <w:p w:rsidR="00AF08B9" w:rsidRDefault="00134F3B">
            <w:pPr>
              <w:pStyle w:val="TableParagraph"/>
              <w:spacing w:line="247" w:lineRule="exact"/>
              <w:ind w:left="94" w:right="76"/>
              <w:jc w:val="center"/>
            </w:pPr>
            <w:r>
              <w:t>Кругликова</w:t>
            </w:r>
            <w:r>
              <w:rPr>
                <w:spacing w:val="-2"/>
              </w:rPr>
              <w:t xml:space="preserve"> </w:t>
            </w:r>
            <w:r>
              <w:t>Т.Ю.</w:t>
            </w:r>
          </w:p>
        </w:tc>
        <w:tc>
          <w:tcPr>
            <w:tcW w:w="1985" w:type="dxa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Управление </w:t>
            </w:r>
            <w:r>
              <w:rPr>
                <w:sz w:val="20"/>
              </w:rPr>
              <w:t>АПК,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AF08B9" w:rsidRDefault="00134F3B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2016-2025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79"/>
            </w:pPr>
            <w:r>
              <w:t>администрации РМР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>т</w:t>
            </w:r>
            <w:r>
              <w:rPr>
                <w:spacing w:val="-4"/>
              </w:rPr>
              <w:t xml:space="preserve"> </w:t>
            </w:r>
            <w:r>
              <w:t>15.02.2016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158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368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17.05.2016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506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05.08.2016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787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23.12.2016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1127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26.01.2017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02.04.2018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617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30.05.2018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1038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21.08.2018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1502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14.02.2019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288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26.02.2019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380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23.05.2019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899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28.06.2019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1175</w:t>
            </w:r>
          </w:p>
          <w:p w:rsidR="00AF08B9" w:rsidRDefault="00134F3B">
            <w:pPr>
              <w:pStyle w:val="TableParagraph"/>
              <w:spacing w:before="2" w:line="253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10.12.2019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2283</w:t>
            </w:r>
          </w:p>
          <w:p w:rsidR="00AF08B9" w:rsidRDefault="00134F3B">
            <w:pPr>
              <w:pStyle w:val="TableParagraph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10.02.2020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176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674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16.11.2020 №1282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04.03.2021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250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29.04.2021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531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17.08.2021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1012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12.11.2021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1344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04.02.2022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84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08.04.2022 №431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03.08.2022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1062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22.02.2023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273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58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0" w:right="48"/>
              <w:jc w:val="right"/>
            </w:pPr>
            <w:r>
              <w:t>14.2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ind w:left="61" w:right="257"/>
            </w:pPr>
            <w:r>
              <w:t>МЦП «Развитие АПК и сельских</w:t>
            </w:r>
            <w:r>
              <w:rPr>
                <w:spacing w:val="-52"/>
              </w:rPr>
              <w:t xml:space="preserve"> </w:t>
            </w:r>
            <w:r>
              <w:t>территорий</w:t>
            </w:r>
            <w:r>
              <w:rPr>
                <w:spacing w:val="-1"/>
              </w:rPr>
              <w:t xml:space="preserve"> </w:t>
            </w:r>
            <w:r>
              <w:t>РМР»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</w:pPr>
            <w:r>
              <w:t>Малышев</w:t>
            </w:r>
            <w:r>
              <w:rPr>
                <w:spacing w:val="-2"/>
              </w:rPr>
              <w:t xml:space="preserve"> </w:t>
            </w:r>
            <w:r>
              <w:t>А.В.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ind w:left="81" w:right="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Управление </w:t>
            </w:r>
            <w:r>
              <w:rPr>
                <w:sz w:val="20"/>
              </w:rPr>
              <w:t>АПК,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left="60" w:right="179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12.05.2014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right="106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29.05.2014</w:t>
            </w:r>
            <w:r>
              <w:rPr>
                <w:spacing w:val="-3"/>
              </w:rPr>
              <w:t xml:space="preserve"> </w:t>
            </w:r>
            <w:r>
              <w:t>№ 938,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25" w:firstLine="55"/>
            </w:pPr>
            <w:r>
              <w:t>Постановление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23.04.2018</w:t>
            </w:r>
            <w:r>
              <w:rPr>
                <w:spacing w:val="-6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40" w:lineRule="exact"/>
              <w:ind w:left="57"/>
            </w:pPr>
            <w:r>
              <w:t>771</w:t>
            </w:r>
          </w:p>
        </w:tc>
      </w:tr>
      <w:tr w:rsidR="00AF08B9">
        <w:trPr>
          <w:trHeight w:val="157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278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24" w:lineRule="exact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  <w:p w:rsidR="00AF08B9" w:rsidRDefault="00134F3B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05.02.2015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290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22.05.2015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1043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10.08.2015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1309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07.12.2015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1625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01.02.2016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16.05.2016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488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01.08.2016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751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22.11.2016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1025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07.02.2017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204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12.10.2017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1817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28.11.2017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2232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480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707"/>
              <w:rPr>
                <w:b/>
              </w:rPr>
            </w:pPr>
            <w:r>
              <w:rPr>
                <w:b/>
              </w:rPr>
              <w:t>«Создание условий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эффективного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управления</w:t>
            </w:r>
          </w:p>
          <w:p w:rsidR="00AF08B9" w:rsidRDefault="00134F3B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муниципальными финансами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07"/>
              <w:rPr>
                <w:b/>
              </w:rPr>
            </w:pPr>
            <w:proofErr w:type="spellStart"/>
            <w:r>
              <w:rPr>
                <w:b/>
              </w:rPr>
              <w:t>Кустикова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О.И.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209" w:right="191" w:firstLine="1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финансов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от 11.07.2014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№1202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30.12.2014 №2909;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05.05.2015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№972;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20.02.2016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№194;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21.06.2016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№593;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07.02.2017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№202;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28.07.2017 №1382;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29.01.2018 №149;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06.06.2018 №1108;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24.12.2018 №2438;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18.02.2019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№306;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14.05.2019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№837;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15.11.2019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№2051;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22.01.2020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№48;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25.01.2021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12.11.2021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1346;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18.03.2022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344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31.01.2023 №125</w:t>
            </w:r>
          </w:p>
          <w:p w:rsidR="00AF51FD" w:rsidRDefault="00AF51FD" w:rsidP="00AF51FD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08.08.2023 №1183</w:t>
            </w:r>
          </w:p>
          <w:p w:rsidR="00E4415B" w:rsidRDefault="00E4415B" w:rsidP="00AF51FD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21.02.2024 № 181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16"/>
        </w:trPr>
        <w:tc>
          <w:tcPr>
            <w:tcW w:w="514" w:type="dxa"/>
            <w:tcBorders>
              <w:left w:val="single" w:sz="8" w:space="0" w:color="000000"/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452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line="252" w:lineRule="exact"/>
              <w:ind w:left="61"/>
              <w:rPr>
                <w:b/>
              </w:rPr>
            </w:pPr>
            <w:r>
              <w:rPr>
                <w:b/>
              </w:rPr>
              <w:t>«Эффективная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власть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before="1"/>
              <w:ind w:left="61" w:right="522"/>
              <w:rPr>
                <w:b/>
              </w:rPr>
            </w:pPr>
            <w:r>
              <w:rPr>
                <w:b/>
              </w:rPr>
              <w:t>Рыбинском муниципальном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48"/>
              <w:rPr>
                <w:b/>
              </w:rPr>
            </w:pPr>
            <w:r>
              <w:rPr>
                <w:b/>
              </w:rPr>
              <w:t>Смирнова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E4F0"/>
          </w:tcPr>
          <w:p w:rsidR="00AF08B9" w:rsidRDefault="00134F3B">
            <w:pPr>
              <w:pStyle w:val="TableParagraph"/>
              <w:ind w:left="209" w:right="191" w:hanging="1"/>
              <w:jc w:val="center"/>
              <w:rPr>
                <w:b/>
              </w:rPr>
            </w:pPr>
            <w:r>
              <w:rPr>
                <w:b/>
              </w:rPr>
              <w:t>Комитет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27.10.2014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№2512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12.01.2015 №3;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25.05.2015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1044;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18.09.2015 №1426;</w:t>
            </w:r>
          </w:p>
          <w:p w:rsidR="00AF08B9" w:rsidRDefault="00134F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от 22.12.2015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№1685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0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РМР 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05.04.2019</w:t>
            </w:r>
          </w:p>
          <w:p w:rsidR="00AF08B9" w:rsidRDefault="00134F3B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№647</w:t>
            </w:r>
          </w:p>
        </w:tc>
      </w:tr>
      <w:tr w:rsidR="00AF08B9">
        <w:trPr>
          <w:trHeight w:val="15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3288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24.03.2016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№277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22.06.2016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№596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19.08.2016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№820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30.11.2016 №1055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21.02.2017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№307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22.05.2017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№898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08.08.2017 №1466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08.12.2017 №2285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04.04.2018 №650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15.06.2018 №1137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15.08.2018 №1471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03.12.2018 №2266</w:t>
            </w:r>
          </w:p>
          <w:p w:rsidR="00AF08B9" w:rsidRDefault="00134F3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от 05.02.2019 №188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314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8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2019-2025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05.04.2019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№647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16.05.2019 № 858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03.09.2019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№1523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21.11.2019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№2116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29.01.2020 №96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29.05.2020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№549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09.07.2020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№718</w:t>
            </w:r>
          </w:p>
          <w:p w:rsidR="00AF08B9" w:rsidRDefault="00134F3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от 05.11.2020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№1232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16.03.2021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№295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13.04.2021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№450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18.05.2021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№575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12.08.2021 №995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12.11.2021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1345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15.03.2022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№328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20.04.2022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№496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20.06.2022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№812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14.11.2022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№1504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08.12.2022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№1640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27.03.2023 №440</w:t>
            </w:r>
          </w:p>
          <w:p w:rsidR="00AF08B9" w:rsidRDefault="00134F3B">
            <w:pPr>
              <w:pStyle w:val="TableParagraph"/>
              <w:spacing w:before="2" w:line="240" w:lineRule="exact"/>
              <w:rPr>
                <w:b/>
              </w:rPr>
            </w:pPr>
            <w:r>
              <w:rPr>
                <w:b/>
              </w:rPr>
              <w:t>от 09.06.2023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934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505"/>
        </w:trPr>
        <w:tc>
          <w:tcPr>
            <w:tcW w:w="514" w:type="dxa"/>
            <w:tcBorders>
              <w:left w:val="single" w:sz="8" w:space="0" w:color="000000"/>
              <w:bottom w:val="nil"/>
            </w:tcBorders>
          </w:tcPr>
          <w:p w:rsidR="00AF08B9" w:rsidRDefault="00AF08B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spacing w:before="1" w:line="240" w:lineRule="exact"/>
              <w:ind w:left="62"/>
            </w:pPr>
            <w:r>
              <w:t>16.1</w:t>
            </w:r>
          </w:p>
        </w:tc>
        <w:tc>
          <w:tcPr>
            <w:tcW w:w="3452" w:type="dxa"/>
            <w:tcBorders>
              <w:bottom w:val="nil"/>
            </w:tcBorders>
          </w:tcPr>
          <w:p w:rsidR="00AF08B9" w:rsidRDefault="00134F3B">
            <w:pPr>
              <w:pStyle w:val="TableParagraph"/>
              <w:spacing w:line="245" w:lineRule="exact"/>
              <w:ind w:left="61"/>
            </w:pPr>
            <w:r>
              <w:t>ВЦП</w:t>
            </w:r>
            <w:r>
              <w:rPr>
                <w:spacing w:val="-2"/>
              </w:rPr>
              <w:t xml:space="preserve"> </w:t>
            </w:r>
            <w:r>
              <w:t>«Обеспечение</w:t>
            </w:r>
            <w:r>
              <w:rPr>
                <w:spacing w:val="-2"/>
              </w:rPr>
              <w:t xml:space="preserve"> </w:t>
            </w:r>
            <w:r>
              <w:t>сохранности и</w:t>
            </w:r>
          </w:p>
          <w:p w:rsidR="00AF08B9" w:rsidRDefault="00134F3B">
            <w:pPr>
              <w:pStyle w:val="TableParagraph"/>
              <w:spacing w:before="1" w:line="240" w:lineRule="exact"/>
              <w:ind w:left="61"/>
            </w:pPr>
            <w:r>
              <w:t>использования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архивных</w:t>
            </w:r>
            <w:proofErr w:type="gramEnd"/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94"/>
            </w:pPr>
            <w:r>
              <w:t>Смирнова</w:t>
            </w:r>
            <w:r>
              <w:rPr>
                <w:spacing w:val="-1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452"/>
            </w:pPr>
            <w:r>
              <w:t>Комитет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F08B9" w:rsidRDefault="00134F3B">
            <w:pPr>
              <w:pStyle w:val="TableParagraph"/>
              <w:spacing w:before="1" w:line="240" w:lineRule="exact"/>
              <w:ind w:left="420"/>
            </w:pPr>
            <w:r>
              <w:t>управлению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 w:line="240" w:lineRule="exact"/>
              <w:ind w:left="60"/>
            </w:pP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РМР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РМР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7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AF08B9" w:rsidRDefault="00AF08B9">
      <w:pPr>
        <w:rPr>
          <w:sz w:val="1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264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134F3B">
            <w:pPr>
              <w:pStyle w:val="TableParagraph"/>
              <w:spacing w:line="242" w:lineRule="auto"/>
              <w:ind w:left="61" w:right="972"/>
            </w:pPr>
            <w:r>
              <w:t>документов в Рыбинском</w:t>
            </w:r>
            <w:r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4"/>
              </w:rPr>
              <w:t xml:space="preserve"> </w:t>
            </w:r>
            <w:r>
              <w:t>районе»</w:t>
            </w: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81" w:right="63"/>
              <w:jc w:val="center"/>
            </w:pPr>
            <w:r>
              <w:t>делами</w:t>
            </w:r>
          </w:p>
          <w:p w:rsidR="00AF08B9" w:rsidRDefault="00134F3B">
            <w:pPr>
              <w:pStyle w:val="TableParagraph"/>
              <w:spacing w:before="1"/>
              <w:ind w:left="81" w:right="60"/>
              <w:jc w:val="center"/>
            </w:pP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от 14.05.2014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826;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13.01.2015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21.01.2016 №32;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22.11.2016 №1028;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18.01.2017 №52</w:t>
            </w:r>
          </w:p>
          <w:p w:rsidR="00AF08B9" w:rsidRDefault="00134F3B">
            <w:pPr>
              <w:pStyle w:val="TableParagraph"/>
              <w:spacing w:before="2" w:line="240" w:lineRule="exact"/>
            </w:pPr>
            <w:r>
              <w:t>от 24.11.2017 №2197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0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AF08B9" w:rsidRDefault="00134F3B">
            <w:pPr>
              <w:pStyle w:val="TableParagraph"/>
              <w:spacing w:line="245" w:lineRule="exact"/>
              <w:ind w:left="260"/>
            </w:pPr>
            <w:proofErr w:type="spellStart"/>
            <w:r>
              <w:t>Кожинова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Т.А..</w:t>
            </w:r>
          </w:p>
        </w:tc>
        <w:tc>
          <w:tcPr>
            <w:tcW w:w="1985" w:type="dxa"/>
            <w:vMerge w:val="restart"/>
          </w:tcPr>
          <w:p w:rsidR="00AF08B9" w:rsidRDefault="00134F3B">
            <w:pPr>
              <w:pStyle w:val="TableParagraph"/>
              <w:spacing w:line="245" w:lineRule="exact"/>
              <w:ind w:left="392"/>
            </w:pPr>
            <w:r>
              <w:t>МУ РМР ЯО</w:t>
            </w:r>
          </w:p>
          <w:p w:rsidR="00AF08B9" w:rsidRDefault="00134F3B">
            <w:pPr>
              <w:pStyle w:val="TableParagraph"/>
              <w:spacing w:before="1"/>
              <w:ind w:left="231" w:right="195" w:firstLine="180"/>
            </w:pPr>
            <w:r>
              <w:t>«Рыбинский</w:t>
            </w:r>
            <w:r>
              <w:rPr>
                <w:spacing w:val="1"/>
              </w:rPr>
              <w:t xml:space="preserve"> </w:t>
            </w:r>
            <w:r>
              <w:t>муниципальный</w:t>
            </w:r>
          </w:p>
          <w:p w:rsidR="00AF08B9" w:rsidRDefault="00134F3B">
            <w:pPr>
              <w:pStyle w:val="TableParagraph"/>
              <w:spacing w:before="1"/>
              <w:ind w:left="670"/>
            </w:pPr>
            <w:r>
              <w:t>архив»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04.04.2018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638</w:t>
            </w:r>
          </w:p>
        </w:tc>
        <w:tc>
          <w:tcPr>
            <w:tcW w:w="2409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00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04.02.2019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169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16.05.2019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855;</w:t>
            </w:r>
          </w:p>
          <w:p w:rsidR="00AF08B9" w:rsidRDefault="00134F3B">
            <w:pPr>
              <w:pStyle w:val="TableParagraph"/>
              <w:spacing w:line="240" w:lineRule="exact"/>
            </w:pPr>
            <w:r>
              <w:t>от 21.11.2019 №2115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0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2020-2022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02.04.2020 №</w:t>
            </w:r>
            <w:r>
              <w:rPr>
                <w:spacing w:val="-1"/>
              </w:rPr>
              <w:t xml:space="preserve"> </w:t>
            </w:r>
            <w:r>
              <w:t>439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16.03.2021</w:t>
            </w:r>
            <w:r>
              <w:rPr>
                <w:spacing w:val="-3"/>
              </w:rPr>
              <w:t xml:space="preserve"> </w:t>
            </w:r>
            <w:r>
              <w:t>№ 290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58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2021-2023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12.04.2021 №444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16.03.2021</w:t>
            </w:r>
            <w:r>
              <w:rPr>
                <w:spacing w:val="-3"/>
              </w:rPr>
              <w:t xml:space="preserve"> </w:t>
            </w:r>
            <w:r>
              <w:t>№ 290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265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2022-2024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21.03.2022 №348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20.06.2022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828</w:t>
            </w:r>
          </w:p>
          <w:p w:rsidR="00AF08B9" w:rsidRDefault="00134F3B">
            <w:pPr>
              <w:pStyle w:val="TableParagraph"/>
              <w:spacing w:before="1" w:line="253" w:lineRule="exact"/>
            </w:pPr>
            <w:r>
              <w:t>от 16.11.2022 №1515</w:t>
            </w:r>
          </w:p>
          <w:p w:rsidR="00AF08B9" w:rsidRDefault="00134F3B">
            <w:pPr>
              <w:pStyle w:val="TableParagraph"/>
              <w:spacing w:line="239" w:lineRule="exact"/>
            </w:pPr>
            <w:r>
              <w:t>от 20.12.2022 №1697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0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2023-2025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14.02.2023 №216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529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ind w:left="62"/>
            </w:pPr>
            <w:r>
              <w:t>16.2</w:t>
            </w:r>
          </w:p>
        </w:tc>
        <w:tc>
          <w:tcPr>
            <w:tcW w:w="3452" w:type="dxa"/>
            <w:vMerge w:val="restart"/>
          </w:tcPr>
          <w:p w:rsidR="00AF08B9" w:rsidRDefault="00134F3B">
            <w:pPr>
              <w:pStyle w:val="TableParagraph"/>
              <w:ind w:left="61" w:right="909"/>
            </w:pPr>
            <w:r>
              <w:t>ВЦП «Организационное и</w:t>
            </w:r>
            <w:r>
              <w:rPr>
                <w:spacing w:val="-52"/>
              </w:rPr>
              <w:t xml:space="preserve"> </w:t>
            </w:r>
            <w:r>
              <w:t>материально-техническое</w:t>
            </w:r>
          </w:p>
          <w:p w:rsidR="00AF08B9" w:rsidRDefault="00134F3B">
            <w:pPr>
              <w:pStyle w:val="TableParagraph"/>
              <w:ind w:left="61" w:right="83"/>
            </w:pPr>
            <w:r>
              <w:t>обеспечение деятельности органов</w:t>
            </w:r>
            <w:r>
              <w:rPr>
                <w:spacing w:val="-52"/>
              </w:rPr>
              <w:t xml:space="preserve"> </w:t>
            </w:r>
            <w:r>
              <w:t>местного самоуправления</w:t>
            </w:r>
            <w:r>
              <w:rPr>
                <w:spacing w:val="1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vMerge w:val="restart"/>
          </w:tcPr>
          <w:p w:rsidR="00AF08B9" w:rsidRDefault="00134F3B">
            <w:pPr>
              <w:pStyle w:val="TableParagraph"/>
              <w:spacing w:line="245" w:lineRule="exact"/>
              <w:ind w:left="294"/>
            </w:pPr>
            <w:r>
              <w:t>Смирнова</w:t>
            </w:r>
            <w:r>
              <w:rPr>
                <w:spacing w:val="-1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vMerge w:val="restart"/>
          </w:tcPr>
          <w:p w:rsidR="00AF08B9" w:rsidRDefault="00134F3B">
            <w:pPr>
              <w:pStyle w:val="TableParagraph"/>
              <w:ind w:left="281" w:right="263"/>
              <w:jc w:val="center"/>
            </w:pPr>
            <w:r>
              <w:t>Комитет по</w:t>
            </w:r>
            <w:r>
              <w:rPr>
                <w:spacing w:val="1"/>
              </w:rPr>
              <w:t xml:space="preserve"> </w:t>
            </w:r>
            <w:r>
              <w:t>управлению</w:t>
            </w:r>
            <w:r>
              <w:rPr>
                <w:spacing w:val="-52"/>
              </w:rPr>
              <w:t xml:space="preserve"> </w:t>
            </w:r>
            <w:r>
              <w:t>делами</w:t>
            </w:r>
          </w:p>
          <w:p w:rsidR="00AF08B9" w:rsidRDefault="00134F3B">
            <w:pPr>
              <w:pStyle w:val="TableParagraph"/>
              <w:ind w:left="81" w:right="60"/>
              <w:jc w:val="center"/>
            </w:pP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05.05.2014 №785;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Постановления</w:t>
            </w:r>
          </w:p>
          <w:p w:rsidR="00AF08B9" w:rsidRDefault="00134F3B">
            <w:pPr>
              <w:pStyle w:val="TableParagraph"/>
              <w:ind w:right="262"/>
            </w:pPr>
            <w:r>
              <w:t>Администрации РМР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22.07.2014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1301;</w:t>
            </w:r>
          </w:p>
          <w:p w:rsidR="00AF08B9" w:rsidRDefault="00134F3B">
            <w:pPr>
              <w:pStyle w:val="TableParagraph"/>
            </w:pPr>
            <w:r>
              <w:t>от 13.10.2014 №</w:t>
            </w:r>
            <w:r>
              <w:rPr>
                <w:spacing w:val="-2"/>
              </w:rPr>
              <w:t xml:space="preserve"> </w:t>
            </w:r>
            <w:r>
              <w:t>1970;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12.01.2015 №1;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03.04.2015 №865;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08.07.2015 №1194;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24.11.2015 №1581;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18.01.2016 №20;</w:t>
            </w:r>
          </w:p>
          <w:p w:rsidR="00AF08B9" w:rsidRDefault="00134F3B">
            <w:pPr>
              <w:pStyle w:val="TableParagraph"/>
              <w:spacing w:before="1" w:line="240" w:lineRule="exact"/>
            </w:pPr>
            <w:r>
              <w:t>от 08.07.2016 №682;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87" w:right="93"/>
              <w:jc w:val="center"/>
            </w:pPr>
            <w:r>
              <w:t>от 30.03.2018</w:t>
            </w:r>
          </w:p>
          <w:p w:rsidR="00AF08B9" w:rsidRDefault="00134F3B">
            <w:pPr>
              <w:pStyle w:val="TableParagraph"/>
              <w:ind w:left="91" w:right="91"/>
              <w:jc w:val="center"/>
            </w:pPr>
            <w:r>
              <w:t>№608</w:t>
            </w:r>
          </w:p>
        </w:tc>
      </w:tr>
      <w:tr w:rsidR="00AF08B9">
        <w:trPr>
          <w:trHeight w:val="107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7918" w:type="dxa"/>
            <w:gridSpan w:val="4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4"/>
              </w:rPr>
            </w:pPr>
          </w:p>
        </w:tc>
      </w:tr>
    </w:tbl>
    <w:p w:rsidR="00AF08B9" w:rsidRDefault="00AF08B9">
      <w:pPr>
        <w:rPr>
          <w:sz w:val="4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012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18.11.2016 №1016;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13.01.2017 №18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20.07.2017 №1328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24.11.2017 №2196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265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6" w:lineRule="exact"/>
              <w:ind w:left="212" w:right="197"/>
              <w:jc w:val="center"/>
            </w:pPr>
            <w:r>
              <w:t>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04.04.2018 №635;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15.06.2018 №1136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06.07.2018 №1279</w:t>
            </w: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15.11.2018 №2160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04.02.2019 №168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2" w:right="65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28.03.2019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40" w:lineRule="exact"/>
              <w:ind w:left="88" w:right="93"/>
              <w:jc w:val="center"/>
            </w:pPr>
            <w:r>
              <w:t>598</w:t>
            </w:r>
          </w:p>
        </w:tc>
      </w:tr>
      <w:tr w:rsidR="00AF08B9">
        <w:trPr>
          <w:trHeight w:val="151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28.03.2019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598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1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16.05.2019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856</w:t>
            </w:r>
          </w:p>
          <w:p w:rsidR="00AF08B9" w:rsidRDefault="00134F3B">
            <w:pPr>
              <w:pStyle w:val="TableParagraph"/>
              <w:spacing w:line="251" w:lineRule="exact"/>
            </w:pPr>
            <w:r>
              <w:t>от 03.09.2019 №1522</w:t>
            </w:r>
          </w:p>
          <w:p w:rsidR="00AF08B9" w:rsidRDefault="00134F3B">
            <w:pPr>
              <w:pStyle w:val="TableParagraph"/>
              <w:spacing w:before="2" w:line="252" w:lineRule="exact"/>
            </w:pPr>
            <w:r>
              <w:t>от 21.11.2019 №2114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23.01.2020 №52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010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2020-2022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02.04.2020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438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09.07.2020 №714</w:t>
            </w:r>
          </w:p>
          <w:p w:rsidR="00AF08B9" w:rsidRDefault="00134F3B">
            <w:pPr>
              <w:pStyle w:val="TableParagraph"/>
              <w:spacing w:line="240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27.01.2021 №65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267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2021-2023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19.03.2021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308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14.04.2021 №455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03.08.2021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308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21.02.2022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210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010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2022-2024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16.03.2022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331</w:t>
            </w:r>
          </w:p>
        </w:tc>
        <w:tc>
          <w:tcPr>
            <w:tcW w:w="2409" w:type="dxa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20.06.2022 №824</w:t>
            </w:r>
          </w:p>
          <w:p w:rsidR="00AF08B9" w:rsidRDefault="00134F3B">
            <w:pPr>
              <w:pStyle w:val="TableParagraph"/>
              <w:spacing w:line="240" w:lineRule="exact"/>
            </w:pPr>
            <w:r>
              <w:t>от 31.01.2023 №124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47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2023-2025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От 14.02.2023</w:t>
            </w:r>
            <w:r>
              <w:rPr>
                <w:spacing w:val="-3"/>
              </w:rPr>
              <w:t xml:space="preserve"> </w:t>
            </w:r>
            <w:r>
              <w:t>№215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19"/>
        </w:trPr>
        <w:tc>
          <w:tcPr>
            <w:tcW w:w="514" w:type="dxa"/>
            <w:tcBorders>
              <w:left w:val="single" w:sz="8" w:space="0" w:color="000000"/>
              <w:bottom w:val="nil"/>
            </w:tcBorders>
          </w:tcPr>
          <w:p w:rsidR="00AF08B9" w:rsidRDefault="00AF08B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ind w:left="62"/>
            </w:pPr>
            <w:r>
              <w:t>16.3</w:t>
            </w:r>
          </w:p>
        </w:tc>
        <w:tc>
          <w:tcPr>
            <w:tcW w:w="3452" w:type="dxa"/>
            <w:tcBorders>
              <w:bottom w:val="nil"/>
            </w:tcBorders>
          </w:tcPr>
          <w:p w:rsidR="00AF08B9" w:rsidRDefault="00134F3B">
            <w:pPr>
              <w:pStyle w:val="TableParagraph"/>
              <w:ind w:left="61" w:right="297"/>
            </w:pPr>
            <w:r>
              <w:t>ВЦП «Обеспечение свободного</w:t>
            </w:r>
            <w:r>
              <w:rPr>
                <w:spacing w:val="1"/>
              </w:rPr>
              <w:t xml:space="preserve"> </w:t>
            </w:r>
            <w:r>
              <w:t>доступа граждан и юридических</w:t>
            </w:r>
            <w:r>
              <w:rPr>
                <w:spacing w:val="-52"/>
              </w:rPr>
              <w:t xml:space="preserve"> </w:t>
            </w:r>
            <w:r>
              <w:t>лиц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официальной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  <w:p w:rsidR="00AF08B9" w:rsidRDefault="00134F3B">
            <w:pPr>
              <w:pStyle w:val="TableParagraph"/>
              <w:spacing w:line="252" w:lineRule="exact"/>
              <w:ind w:left="61" w:right="125"/>
            </w:pPr>
            <w:r>
              <w:t>органов местного самоуправления</w:t>
            </w:r>
            <w:r>
              <w:rPr>
                <w:spacing w:val="-52"/>
              </w:rPr>
              <w:t xml:space="preserve"> </w:t>
            </w:r>
            <w:r>
              <w:t>Рыбинского муниципального</w:t>
            </w:r>
            <w:r>
              <w:rPr>
                <w:spacing w:val="1"/>
              </w:rPr>
              <w:t xml:space="preserve"> </w:t>
            </w:r>
            <w:r>
              <w:t>района»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94"/>
            </w:pPr>
            <w:r>
              <w:t>Смирнова</w:t>
            </w:r>
            <w:r>
              <w:rPr>
                <w:spacing w:val="-1"/>
              </w:rPr>
              <w:t xml:space="preserve"> </w:t>
            </w:r>
            <w:r>
              <w:t>Т.А.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776" w:right="208" w:hanging="53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5"/>
              <w:jc w:val="center"/>
            </w:pPr>
            <w:r>
              <w:t>2014 – 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2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17.04.2014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644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before="2"/>
              <w:ind w:right="45"/>
            </w:pPr>
            <w:r>
              <w:t>Администрации РМР от</w:t>
            </w:r>
            <w:r>
              <w:rPr>
                <w:spacing w:val="-52"/>
              </w:rPr>
              <w:t xml:space="preserve"> </w:t>
            </w:r>
            <w:r>
              <w:t>20.11.2014</w:t>
            </w:r>
            <w:r>
              <w:rPr>
                <w:spacing w:val="-3"/>
              </w:rPr>
              <w:t xml:space="preserve"> </w:t>
            </w:r>
            <w:r>
              <w:t>№2412;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 16.02.2015 №388;</w:t>
            </w:r>
          </w:p>
          <w:p w:rsidR="00AF08B9" w:rsidRDefault="00134F3B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22.01.2016 №45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31.01.2017 №129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ind w:left="57" w:right="112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2" w:right="65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04.04.2018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  <w:p w:rsidR="00AF08B9" w:rsidRDefault="00134F3B">
            <w:pPr>
              <w:pStyle w:val="TableParagraph"/>
              <w:spacing w:line="252" w:lineRule="exact"/>
              <w:ind w:left="88" w:right="93"/>
              <w:jc w:val="center"/>
            </w:pPr>
            <w:r>
              <w:t>639</w:t>
            </w:r>
          </w:p>
        </w:tc>
      </w:tr>
      <w:tr w:rsidR="00AF08B9">
        <w:trPr>
          <w:trHeight w:val="265"/>
        </w:trPr>
        <w:tc>
          <w:tcPr>
            <w:tcW w:w="15855" w:type="dxa"/>
            <w:gridSpan w:val="8"/>
            <w:tcBorders>
              <w:top w:val="nil"/>
            </w:tcBorders>
          </w:tcPr>
          <w:p w:rsidR="00AF08B9" w:rsidRDefault="00AF08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F08B9" w:rsidRDefault="00AF08B9">
      <w:pPr>
        <w:rPr>
          <w:sz w:val="18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347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</w:pPr>
            <w:r>
              <w:t>от 01.08.2017 №1428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57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AF08B9" w:rsidRDefault="00134F3B">
            <w:pPr>
              <w:pStyle w:val="TableParagraph"/>
              <w:spacing w:line="245" w:lineRule="exact"/>
              <w:ind w:left="354"/>
            </w:pPr>
            <w:r>
              <w:t>Ушаков</w:t>
            </w:r>
            <w:r>
              <w:rPr>
                <w:spacing w:val="-3"/>
              </w:rPr>
              <w:t xml:space="preserve"> </w:t>
            </w:r>
            <w:r>
              <w:t>Ю.С.</w:t>
            </w:r>
          </w:p>
        </w:tc>
        <w:tc>
          <w:tcPr>
            <w:tcW w:w="1985" w:type="dxa"/>
            <w:vMerge w:val="restart"/>
          </w:tcPr>
          <w:p w:rsidR="00AF08B9" w:rsidRDefault="00134F3B">
            <w:pPr>
              <w:pStyle w:val="TableParagraph"/>
              <w:ind w:left="776" w:right="208" w:hanging="53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2018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04.04.2018 №</w:t>
            </w:r>
            <w:r>
              <w:rPr>
                <w:spacing w:val="-1"/>
              </w:rPr>
              <w:t xml:space="preserve"> </w:t>
            </w:r>
            <w:r>
              <w:t>639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01.02.2019 №150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58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6" w:lineRule="exact"/>
              <w:ind w:left="212" w:right="197"/>
              <w:jc w:val="center"/>
            </w:pPr>
            <w:r>
              <w:t>2019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6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02.04.2019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625</w:t>
            </w:r>
          </w:p>
        </w:tc>
        <w:tc>
          <w:tcPr>
            <w:tcW w:w="2409" w:type="dxa"/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0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</w:pPr>
            <w:r>
              <w:t>2020-2022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07.05.2020 №</w:t>
            </w:r>
            <w:r>
              <w:rPr>
                <w:spacing w:val="-1"/>
              </w:rPr>
              <w:t xml:space="preserve"> </w:t>
            </w:r>
            <w:r>
              <w:t>477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7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25.01.2021 №46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58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2021-2023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30.03.2021 №377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spacing w:line="244" w:lineRule="exact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4" w:lineRule="exact"/>
              <w:ind w:right="306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15.03.2022 №327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760"/>
        </w:trPr>
        <w:tc>
          <w:tcPr>
            <w:tcW w:w="514" w:type="dxa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</w:pPr>
            <w:r>
              <w:t>2022-2025</w:t>
            </w:r>
          </w:p>
        </w:tc>
        <w:tc>
          <w:tcPr>
            <w:tcW w:w="2221" w:type="dxa"/>
          </w:tcPr>
          <w:p w:rsidR="00AF08B9" w:rsidRDefault="00134F3B">
            <w:pPr>
              <w:pStyle w:val="TableParagraph"/>
              <w:spacing w:line="245" w:lineRule="exact"/>
              <w:ind w:left="60"/>
            </w:pPr>
            <w:r>
              <w:t>Постановление</w:t>
            </w:r>
          </w:p>
          <w:p w:rsidR="00AF08B9" w:rsidRDefault="00134F3B">
            <w:pPr>
              <w:pStyle w:val="TableParagraph"/>
              <w:spacing w:line="252" w:lineRule="exact"/>
              <w:ind w:left="60" w:right="117"/>
            </w:pPr>
            <w:r>
              <w:t>Администрации РМР</w:t>
            </w:r>
            <w:r>
              <w:rPr>
                <w:spacing w:val="-52"/>
              </w:rPr>
              <w:t xml:space="preserve"> </w:t>
            </w:r>
            <w:r>
              <w:t>от 11.04.2022 №443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F08B9" w:rsidRDefault="00134F3B">
            <w:pPr>
              <w:pStyle w:val="TableParagraph"/>
              <w:spacing w:before="1" w:line="252" w:lineRule="exact"/>
            </w:pPr>
            <w:r>
              <w:t>От 03.02.2023</w:t>
            </w:r>
            <w:r>
              <w:rPr>
                <w:spacing w:val="-3"/>
              </w:rPr>
              <w:t xml:space="preserve"> </w:t>
            </w:r>
            <w:r>
              <w:t>№168</w:t>
            </w:r>
          </w:p>
          <w:p w:rsidR="00AF08B9" w:rsidRDefault="00134F3B">
            <w:pPr>
              <w:pStyle w:val="TableParagraph"/>
              <w:spacing w:line="242" w:lineRule="exact"/>
            </w:pPr>
            <w:r>
              <w:t>От 23.03.2023</w:t>
            </w:r>
            <w:r>
              <w:rPr>
                <w:spacing w:val="-3"/>
              </w:rPr>
              <w:t xml:space="preserve"> </w:t>
            </w:r>
            <w:r>
              <w:t>№422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4807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spacing w:line="244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292"/>
              <w:rPr>
                <w:b/>
              </w:rPr>
            </w:pPr>
            <w:r>
              <w:rPr>
                <w:b/>
              </w:rPr>
              <w:t>«Управление муниципальным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имуществом Рыбинского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района»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</w:rPr>
              <w:t>Кругликова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Т.Ю.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180" w:right="162" w:firstLine="1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недвижимости,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строительства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инвестиций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2014-2025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 08.08.2014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1480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13.11.2014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2265;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30.01.2015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15.07.2015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1223;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22.01.2016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07.06.2016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17.01.2017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02.05.2017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772;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31.07.2017 №1409;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27.09.2017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1741;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12.03.2018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481;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11.12.2018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2346;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12.02.2019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270;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26.08.2019 № 1432;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22.10.2019 № 1905;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31.01.2020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112;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 07.02.2020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156;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10.11.2020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1260;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275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F08B9" w:rsidRDefault="00AF08B9">
      <w:pPr>
        <w:rPr>
          <w:sz w:val="20"/>
        </w:rPr>
        <w:sectPr w:rsidR="00AF08B9">
          <w:pgSz w:w="16840" w:h="11910" w:orient="landscape"/>
          <w:pgMar w:top="48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52"/>
        <w:gridCol w:w="1986"/>
        <w:gridCol w:w="1985"/>
        <w:gridCol w:w="1561"/>
        <w:gridCol w:w="2221"/>
        <w:gridCol w:w="2409"/>
        <w:gridCol w:w="1727"/>
      </w:tblGrid>
      <w:tr w:rsidR="00AF08B9">
        <w:trPr>
          <w:trHeight w:val="76"/>
        </w:trPr>
        <w:tc>
          <w:tcPr>
            <w:tcW w:w="514" w:type="dxa"/>
            <w:tcBorders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357" w:type="dxa"/>
            <w:gridSpan w:val="3"/>
            <w:tcBorders>
              <w:left w:val="nil"/>
            </w:tcBorders>
          </w:tcPr>
          <w:p w:rsidR="00AF08B9" w:rsidRDefault="00AF08B9">
            <w:pPr>
              <w:pStyle w:val="TableParagraph"/>
              <w:ind w:left="0"/>
              <w:rPr>
                <w:sz w:val="2"/>
              </w:rPr>
            </w:pPr>
          </w:p>
        </w:tc>
      </w:tr>
      <w:tr w:rsidR="00AF08B9">
        <w:trPr>
          <w:trHeight w:val="376"/>
        </w:trPr>
        <w:tc>
          <w:tcPr>
            <w:tcW w:w="514" w:type="dxa"/>
            <w:vMerge w:val="restart"/>
            <w:tcBorders>
              <w:left w:val="single" w:sz="8" w:space="0" w:color="000000"/>
            </w:tcBorders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162" w:right="41" w:firstLine="2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п</w:t>
            </w:r>
            <w:proofErr w:type="gramEnd"/>
            <w:r>
              <w:rPr>
                <w:rFonts w:ascii="Arial" w:hAnsi="Arial"/>
                <w:i/>
                <w:sz w:val="20"/>
              </w:rPr>
              <w:t>/п</w:t>
            </w:r>
          </w:p>
        </w:tc>
        <w:tc>
          <w:tcPr>
            <w:tcW w:w="3452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AF08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Наименование</w:t>
            </w:r>
          </w:p>
          <w:p w:rsidR="00AF08B9" w:rsidRDefault="00134F3B">
            <w:pPr>
              <w:pStyle w:val="TableParagraph"/>
              <w:ind w:left="304" w:right="28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МП/подпрограммы/ВЦП</w:t>
            </w:r>
          </w:p>
        </w:tc>
        <w:tc>
          <w:tcPr>
            <w:tcW w:w="1986" w:type="dxa"/>
            <w:vMerge w:val="restart"/>
          </w:tcPr>
          <w:p w:rsidR="00AF08B9" w:rsidRDefault="00AF08B9">
            <w:pPr>
              <w:pStyle w:val="TableParagraph"/>
              <w:ind w:left="0"/>
            </w:pPr>
          </w:p>
          <w:p w:rsidR="00AF08B9" w:rsidRDefault="00134F3B">
            <w:pPr>
              <w:pStyle w:val="TableParagraph"/>
              <w:spacing w:before="163"/>
              <w:ind w:left="78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Куратор</w:t>
            </w:r>
          </w:p>
          <w:p w:rsidR="00AF08B9" w:rsidRDefault="00134F3B">
            <w:pPr>
              <w:pStyle w:val="TableParagraph"/>
              <w:ind w:left="80" w:right="67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985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81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Ответственный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исполнитель</w:t>
            </w:r>
          </w:p>
          <w:p w:rsidR="00AF08B9" w:rsidRDefault="00134F3B">
            <w:pPr>
              <w:pStyle w:val="TableParagraph"/>
              <w:spacing w:before="1"/>
              <w:ind w:left="80" w:right="6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МП/подпрограммы/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ВЦП</w:t>
            </w:r>
          </w:p>
        </w:tc>
        <w:tc>
          <w:tcPr>
            <w:tcW w:w="1561" w:type="dxa"/>
            <w:vMerge w:val="restart"/>
          </w:tcPr>
          <w:p w:rsidR="00AF08B9" w:rsidRDefault="00AF08B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08B9" w:rsidRDefault="00134F3B">
            <w:pPr>
              <w:pStyle w:val="TableParagraph"/>
              <w:ind w:left="106" w:right="92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Сроки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реализации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ммы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>/ВЦП</w:t>
            </w:r>
          </w:p>
        </w:tc>
        <w:tc>
          <w:tcPr>
            <w:tcW w:w="6357" w:type="dxa"/>
            <w:gridSpan w:val="3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before="65"/>
              <w:ind w:left="1109" w:right="111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Реквизиты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нормативного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правового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акта</w:t>
            </w:r>
          </w:p>
        </w:tc>
      </w:tr>
      <w:tr w:rsidR="00AF08B9">
        <w:trPr>
          <w:trHeight w:val="1149"/>
        </w:trPr>
        <w:tc>
          <w:tcPr>
            <w:tcW w:w="514" w:type="dxa"/>
            <w:vMerge/>
            <w:tcBorders>
              <w:top w:val="nil"/>
              <w:left w:val="single" w:sz="8" w:space="0" w:color="000000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F08B9" w:rsidRDefault="00AF08B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ind w:left="129" w:right="11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утверждении</w:t>
            </w:r>
          </w:p>
          <w:p w:rsidR="00AF08B9" w:rsidRDefault="00134F3B">
            <w:pPr>
              <w:pStyle w:val="TableParagraph"/>
              <w:spacing w:before="1"/>
              <w:ind w:left="131" w:right="11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МП/подпрограммы</w:t>
            </w:r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/В</w:t>
            </w:r>
            <w:proofErr w:type="gram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ЦП</w:t>
            </w:r>
          </w:p>
        </w:tc>
        <w:tc>
          <w:tcPr>
            <w:tcW w:w="2409" w:type="dxa"/>
          </w:tcPr>
          <w:p w:rsidR="00AF08B9" w:rsidRDefault="00AF08B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F08B9" w:rsidRDefault="00134F3B">
            <w:pPr>
              <w:pStyle w:val="TableParagraph"/>
              <w:spacing w:line="244" w:lineRule="auto"/>
              <w:ind w:left="81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внесении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(изменений)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в</w:t>
            </w:r>
            <w:proofErr w:type="gramEnd"/>
          </w:p>
          <w:p w:rsidR="00AF08B9" w:rsidRDefault="00134F3B">
            <w:pPr>
              <w:pStyle w:val="TableParagraph"/>
              <w:spacing w:line="226" w:lineRule="exact"/>
              <w:ind w:left="81" w:right="7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МП/подпрограмму/ВЦП</w:t>
            </w:r>
          </w:p>
        </w:tc>
        <w:tc>
          <w:tcPr>
            <w:tcW w:w="1727" w:type="dxa"/>
            <w:tcBorders>
              <w:right w:val="double" w:sz="1" w:space="0" w:color="000000"/>
            </w:tcBorders>
          </w:tcPr>
          <w:p w:rsidR="00AF08B9" w:rsidRDefault="00134F3B">
            <w:pPr>
              <w:pStyle w:val="TableParagraph"/>
              <w:spacing w:line="237" w:lineRule="auto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о досрочном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закрытии</w:t>
            </w:r>
          </w:p>
          <w:p w:rsidR="00AF08B9" w:rsidRDefault="00134F3B">
            <w:pPr>
              <w:pStyle w:val="TableParagraph"/>
              <w:ind w:left="86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МП/</w:t>
            </w:r>
            <w:proofErr w:type="spellStart"/>
            <w:proofErr w:type="gramStart"/>
            <w:r>
              <w:rPr>
                <w:rFonts w:ascii="Arial" w:hAnsi="Arial"/>
                <w:i/>
                <w:spacing w:val="-1"/>
                <w:sz w:val="20"/>
              </w:rPr>
              <w:t>подпрограм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мы</w:t>
            </w:r>
            <w:proofErr w:type="gramEnd"/>
            <w:r>
              <w:rPr>
                <w:rFonts w:ascii="Arial" w:hAnsi="Arial"/>
                <w:i/>
                <w:sz w:val="20"/>
              </w:rPr>
              <w:t>/</w:t>
            </w:r>
          </w:p>
          <w:p w:rsidR="00AF08B9" w:rsidRDefault="00134F3B">
            <w:pPr>
              <w:pStyle w:val="TableParagraph"/>
              <w:spacing w:line="217" w:lineRule="exact"/>
              <w:ind w:left="88" w:right="93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ВЦП</w:t>
            </w:r>
          </w:p>
        </w:tc>
      </w:tr>
      <w:tr w:rsidR="00AF08B9">
        <w:trPr>
          <w:trHeight w:val="1519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от 18.03.2021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305;</w:t>
            </w:r>
          </w:p>
          <w:p w:rsidR="00AF08B9" w:rsidRDefault="00134F3B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29.04.2021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536;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27.07.2021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926;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02.12.2021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1416;</w:t>
            </w:r>
          </w:p>
          <w:p w:rsidR="00AF08B9" w:rsidRDefault="00134F3B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от 28.03.2022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381;</w:t>
            </w:r>
          </w:p>
          <w:p w:rsidR="00AF51FD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18.08.2022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1148</w:t>
            </w:r>
            <w:r w:rsidR="00AF51FD">
              <w:rPr>
                <w:b/>
              </w:rPr>
              <w:t xml:space="preserve"> </w:t>
            </w:r>
          </w:p>
          <w:p w:rsidR="00AF08B9" w:rsidRDefault="00AF51FD" w:rsidP="00AF51FD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18.08.2023 №1226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583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BE4F0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2" w:type="dxa"/>
            <w:shd w:val="clear" w:color="auto" w:fill="DBE4F0"/>
          </w:tcPr>
          <w:p w:rsidR="00AF08B9" w:rsidRDefault="00134F3B">
            <w:pPr>
              <w:pStyle w:val="TableParagraph"/>
              <w:ind w:left="61" w:right="164"/>
              <w:rPr>
                <w:b/>
              </w:rPr>
            </w:pPr>
            <w:r>
              <w:rPr>
                <w:b/>
              </w:rPr>
              <w:t>Ведомственная целевая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 управления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недвижимости, строительства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администрации</w:t>
            </w:r>
          </w:p>
          <w:p w:rsidR="00AF08B9" w:rsidRDefault="00134F3B">
            <w:pPr>
              <w:pStyle w:val="TableParagraph"/>
              <w:ind w:left="61" w:right="401"/>
              <w:rPr>
                <w:b/>
              </w:rPr>
            </w:pPr>
            <w:r>
              <w:rPr>
                <w:b/>
              </w:rPr>
              <w:t>Рыбинского муниципального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района</w:t>
            </w:r>
          </w:p>
        </w:tc>
        <w:tc>
          <w:tcPr>
            <w:tcW w:w="1986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94" w:right="78"/>
              <w:jc w:val="center"/>
              <w:rPr>
                <w:b/>
              </w:rPr>
            </w:pPr>
            <w:r>
              <w:rPr>
                <w:b/>
              </w:rPr>
              <w:t>Кругликова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Т.Ю.</w:t>
            </w:r>
          </w:p>
        </w:tc>
        <w:tc>
          <w:tcPr>
            <w:tcW w:w="1985" w:type="dxa"/>
            <w:shd w:val="clear" w:color="auto" w:fill="DBE4F0"/>
          </w:tcPr>
          <w:p w:rsidR="00AF08B9" w:rsidRDefault="00134F3B">
            <w:pPr>
              <w:pStyle w:val="TableParagraph"/>
              <w:ind w:left="180" w:right="162" w:firstLine="1"/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недвижимости,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строительства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инвестиций</w:t>
            </w:r>
          </w:p>
        </w:tc>
        <w:tc>
          <w:tcPr>
            <w:tcW w:w="1561" w:type="dxa"/>
            <w:shd w:val="clear" w:color="auto" w:fill="DBE4F0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2221" w:type="dxa"/>
            <w:shd w:val="clear" w:color="auto" w:fill="DBE4F0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от 18.03.2021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304</w:t>
            </w:r>
          </w:p>
        </w:tc>
        <w:tc>
          <w:tcPr>
            <w:tcW w:w="2409" w:type="dxa"/>
            <w:shd w:val="clear" w:color="auto" w:fill="DBE4F0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29.04.2021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534;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27.07.2021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925;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02.12.2021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1417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BE4F0"/>
          </w:tcPr>
          <w:p w:rsidR="00AF08B9" w:rsidRDefault="00134F3B">
            <w:pPr>
              <w:pStyle w:val="TableParagraph"/>
              <w:ind w:left="86" w:right="92" w:firstLine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Закрыта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Постановление</w:t>
            </w:r>
          </w:p>
          <w:p w:rsidR="00AF08B9" w:rsidRDefault="00134F3B">
            <w:pPr>
              <w:pStyle w:val="TableParagraph"/>
              <w:ind w:left="355" w:right="357" w:hanging="5"/>
              <w:jc w:val="center"/>
              <w:rPr>
                <w:b/>
              </w:rPr>
            </w:pPr>
            <w:r>
              <w:rPr>
                <w:b/>
              </w:rPr>
              <w:t>№371 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24.03.2022</w:t>
            </w:r>
          </w:p>
        </w:tc>
      </w:tr>
      <w:tr w:rsidR="00AF08B9">
        <w:trPr>
          <w:trHeight w:val="1264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52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spacing w:before="2"/>
              <w:ind w:left="61" w:right="671"/>
              <w:rPr>
                <w:b/>
              </w:rPr>
            </w:pPr>
            <w:r>
              <w:rPr>
                <w:b/>
              </w:rPr>
              <w:t>«Формирование городской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Рыбинском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Кутыков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В.Н.</w:t>
            </w:r>
          </w:p>
        </w:tc>
        <w:tc>
          <w:tcPr>
            <w:tcW w:w="1985" w:type="dxa"/>
            <w:shd w:val="clear" w:color="auto" w:fill="C2D59B"/>
          </w:tcPr>
          <w:p w:rsidR="00AF08B9" w:rsidRDefault="00134F3B">
            <w:pPr>
              <w:pStyle w:val="TableParagraph"/>
              <w:spacing w:line="242" w:lineRule="auto"/>
              <w:ind w:left="65" w:right="48"/>
              <w:jc w:val="center"/>
              <w:rPr>
                <w:b/>
              </w:rPr>
            </w:pPr>
            <w:r>
              <w:rPr>
                <w:b/>
              </w:rPr>
              <w:t>Управление ЖКХ,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транспорта и</w:t>
            </w:r>
          </w:p>
          <w:p w:rsidR="00AF08B9" w:rsidRDefault="00134F3B">
            <w:pPr>
              <w:pStyle w:val="TableParagraph"/>
              <w:spacing w:line="249" w:lineRule="exact"/>
              <w:ind w:left="78" w:right="63"/>
              <w:jc w:val="center"/>
              <w:rPr>
                <w:b/>
              </w:rPr>
            </w:pPr>
            <w:r>
              <w:rPr>
                <w:b/>
              </w:rPr>
              <w:t>связи</w:t>
            </w:r>
          </w:p>
          <w:p w:rsidR="00AF08B9" w:rsidRDefault="00134F3B">
            <w:pPr>
              <w:pStyle w:val="TableParagraph"/>
              <w:spacing w:line="252" w:lineRule="exact"/>
              <w:ind w:left="81" w:right="63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C2D59B"/>
          </w:tcPr>
          <w:p w:rsidR="00AF08B9" w:rsidRDefault="00134F3B">
            <w:pPr>
              <w:pStyle w:val="TableParagraph"/>
              <w:spacing w:line="245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21" w:type="dxa"/>
            <w:shd w:val="clear" w:color="auto" w:fill="C2D59B"/>
          </w:tcPr>
          <w:p w:rsidR="00AF08B9" w:rsidRDefault="00134F3B">
            <w:pPr>
              <w:pStyle w:val="TableParagraph"/>
              <w:ind w:left="60" w:right="525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  <w:p w:rsidR="00AF08B9" w:rsidRDefault="00134F3B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от 25.05.2017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960</w:t>
            </w:r>
          </w:p>
        </w:tc>
        <w:tc>
          <w:tcPr>
            <w:tcW w:w="2409" w:type="dxa"/>
            <w:shd w:val="clear" w:color="auto" w:fill="C2D59B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14.07.2017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1284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 27.02.2018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386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C2D59B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1773"/>
        </w:trPr>
        <w:tc>
          <w:tcPr>
            <w:tcW w:w="514" w:type="dxa"/>
            <w:tcBorders>
              <w:left w:val="single" w:sz="8" w:space="0" w:color="000000"/>
            </w:tcBorders>
            <w:shd w:val="clear" w:color="auto" w:fill="DEEAF6"/>
          </w:tcPr>
          <w:p w:rsidR="00AF08B9" w:rsidRDefault="00134F3B">
            <w:pPr>
              <w:pStyle w:val="TableParagraph"/>
              <w:spacing w:line="247" w:lineRule="exact"/>
              <w:ind w:left="37" w:right="31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52" w:type="dxa"/>
            <w:shd w:val="clear" w:color="auto" w:fill="DAEDF3"/>
          </w:tcPr>
          <w:p w:rsidR="00AF08B9" w:rsidRDefault="00134F3B">
            <w:pPr>
              <w:pStyle w:val="TableParagraph"/>
              <w:spacing w:line="247" w:lineRule="exact"/>
              <w:ind w:left="61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программа</w:t>
            </w:r>
          </w:p>
          <w:p w:rsidR="00AF08B9" w:rsidRDefault="00134F3B">
            <w:pPr>
              <w:pStyle w:val="TableParagraph"/>
              <w:ind w:left="61" w:right="1028"/>
              <w:rPr>
                <w:b/>
              </w:rPr>
            </w:pPr>
            <w:r>
              <w:rPr>
                <w:b/>
              </w:rPr>
              <w:t>«Поддержка социально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ориентированных</w:t>
            </w:r>
            <w:proofErr w:type="gramEnd"/>
          </w:p>
          <w:p w:rsidR="00AF08B9" w:rsidRDefault="00134F3B">
            <w:pPr>
              <w:pStyle w:val="TableParagraph"/>
              <w:ind w:left="61" w:right="193"/>
              <w:rPr>
                <w:b/>
              </w:rPr>
            </w:pPr>
            <w:r>
              <w:rPr>
                <w:b/>
              </w:rPr>
              <w:t>некоммерческих организаций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Рыбинском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районе»</w:t>
            </w:r>
          </w:p>
        </w:tc>
        <w:tc>
          <w:tcPr>
            <w:tcW w:w="1986" w:type="dxa"/>
            <w:shd w:val="clear" w:color="auto" w:fill="DAEDF3"/>
          </w:tcPr>
          <w:p w:rsidR="00AF08B9" w:rsidRDefault="00134F3B">
            <w:pPr>
              <w:pStyle w:val="TableParagraph"/>
              <w:spacing w:line="247" w:lineRule="exact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Кожинова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Т.А.</w:t>
            </w:r>
          </w:p>
        </w:tc>
        <w:tc>
          <w:tcPr>
            <w:tcW w:w="1985" w:type="dxa"/>
            <w:shd w:val="clear" w:color="auto" w:fill="DAEDF3"/>
          </w:tcPr>
          <w:p w:rsidR="00AF08B9" w:rsidRDefault="00134F3B">
            <w:pPr>
              <w:pStyle w:val="TableParagraph"/>
              <w:ind w:left="65" w:right="49"/>
              <w:jc w:val="center"/>
              <w:rPr>
                <w:b/>
              </w:rPr>
            </w:pPr>
            <w:r>
              <w:rPr>
                <w:b/>
              </w:rPr>
              <w:t>Управление труда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социальной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поддержки</w:t>
            </w:r>
          </w:p>
          <w:p w:rsidR="00AF08B9" w:rsidRDefault="00134F3B">
            <w:pPr>
              <w:pStyle w:val="TableParagraph"/>
              <w:ind w:left="209" w:right="191" w:firstLine="2"/>
              <w:jc w:val="center"/>
              <w:rPr>
                <w:b/>
              </w:rPr>
            </w:pPr>
            <w:r>
              <w:rPr>
                <w:b/>
              </w:rPr>
              <w:t>населения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РМР</w:t>
            </w:r>
          </w:p>
        </w:tc>
        <w:tc>
          <w:tcPr>
            <w:tcW w:w="1561" w:type="dxa"/>
            <w:shd w:val="clear" w:color="auto" w:fill="DAEDF3"/>
          </w:tcPr>
          <w:p w:rsidR="00AF08B9" w:rsidRDefault="00134F3B">
            <w:pPr>
              <w:pStyle w:val="TableParagraph"/>
              <w:spacing w:line="247" w:lineRule="exact"/>
              <w:ind w:left="212" w:right="197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2221" w:type="dxa"/>
            <w:shd w:val="clear" w:color="auto" w:fill="DAEDF3"/>
          </w:tcPr>
          <w:p w:rsidR="00AF08B9" w:rsidRDefault="00134F3B">
            <w:pPr>
              <w:pStyle w:val="TableParagraph"/>
              <w:ind w:left="60" w:right="34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13.02.2020</w:t>
            </w:r>
          </w:p>
          <w:p w:rsidR="00AF08B9" w:rsidRDefault="00134F3B">
            <w:pPr>
              <w:pStyle w:val="TableParagraph"/>
              <w:spacing w:line="252" w:lineRule="exact"/>
              <w:ind w:left="60"/>
              <w:rPr>
                <w:b/>
              </w:rPr>
            </w:pPr>
            <w:r>
              <w:rPr>
                <w:b/>
              </w:rPr>
              <w:t>№221</w:t>
            </w:r>
          </w:p>
        </w:tc>
        <w:tc>
          <w:tcPr>
            <w:tcW w:w="2409" w:type="dxa"/>
            <w:shd w:val="clear" w:color="auto" w:fill="DAEDF3"/>
          </w:tcPr>
          <w:p w:rsidR="00AF08B9" w:rsidRDefault="00134F3B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Постановление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 РМР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23.11.2020 №1311;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18.12.2020 №1437;</w:t>
            </w:r>
          </w:p>
          <w:p w:rsidR="00AF08B9" w:rsidRDefault="00134F3B">
            <w:pPr>
              <w:pStyle w:val="TableParagrap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05.02.2021 №117;</w:t>
            </w:r>
          </w:p>
          <w:p w:rsidR="00AF08B9" w:rsidRDefault="00134F3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от 16.02.2022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№185</w:t>
            </w:r>
          </w:p>
          <w:p w:rsidR="00AF08B9" w:rsidRDefault="00134F3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01.03.2023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№307</w:t>
            </w:r>
          </w:p>
          <w:p w:rsidR="00E62B99" w:rsidRDefault="00E62B99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от 14.03.2024 №286</w:t>
            </w:r>
          </w:p>
        </w:tc>
        <w:tc>
          <w:tcPr>
            <w:tcW w:w="1727" w:type="dxa"/>
            <w:tcBorders>
              <w:right w:val="double" w:sz="1" w:space="0" w:color="000000"/>
            </w:tcBorders>
            <w:shd w:val="clear" w:color="auto" w:fill="DAEDF3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  <w:tr w:rsidR="00AF08B9">
        <w:trPr>
          <w:trHeight w:val="3115"/>
        </w:trPr>
        <w:tc>
          <w:tcPr>
            <w:tcW w:w="15855" w:type="dxa"/>
            <w:gridSpan w:val="8"/>
          </w:tcPr>
          <w:p w:rsidR="00AF08B9" w:rsidRDefault="00AF0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34F3B" w:rsidRDefault="00134F3B"/>
    <w:sectPr w:rsidR="00134F3B">
      <w:pgSz w:w="16840" w:h="11910" w:orient="landscape"/>
      <w:pgMar w:top="48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8B9"/>
    <w:rsid w:val="000607A5"/>
    <w:rsid w:val="000A1E51"/>
    <w:rsid w:val="000E03BD"/>
    <w:rsid w:val="001307EF"/>
    <w:rsid w:val="00134F3B"/>
    <w:rsid w:val="00404874"/>
    <w:rsid w:val="004121E1"/>
    <w:rsid w:val="005A0608"/>
    <w:rsid w:val="00632A33"/>
    <w:rsid w:val="00730A06"/>
    <w:rsid w:val="00744FBE"/>
    <w:rsid w:val="007703A4"/>
    <w:rsid w:val="009815DA"/>
    <w:rsid w:val="00A46E02"/>
    <w:rsid w:val="00AF08B9"/>
    <w:rsid w:val="00AF51FD"/>
    <w:rsid w:val="00B51660"/>
    <w:rsid w:val="00B9553E"/>
    <w:rsid w:val="00C40E55"/>
    <w:rsid w:val="00C9681C"/>
    <w:rsid w:val="00CA1D8B"/>
    <w:rsid w:val="00E4415B"/>
    <w:rsid w:val="00E62B99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ГП ЯО 2014</vt:lpstr>
    </vt:vector>
  </TitlesOfParts>
  <Company/>
  <LinksUpToDate>false</LinksUpToDate>
  <CharactersWithSpaces>43972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ГП ЯО 2014</dc:title>
  <dc:creator>УСП</dc:creator>
  <cp:lastModifiedBy>Fin_Remizova</cp:lastModifiedBy>
  <cp:revision>22</cp:revision>
  <dcterms:created xsi:type="dcterms:W3CDTF">2023-10-09T12:30:00Z</dcterms:created>
  <dcterms:modified xsi:type="dcterms:W3CDTF">2024-03-27T08:08:00Z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